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66A8D" w:rsidTr="00F53945">
        <w:tc>
          <w:tcPr>
            <w:tcW w:w="10790" w:type="dxa"/>
          </w:tcPr>
          <w:p w:rsidR="00066A8D" w:rsidRDefault="00066A8D" w:rsidP="00066A8D">
            <w:pPr>
              <w:tabs>
                <w:tab w:val="center" w:pos="5386"/>
                <w:tab w:val="left" w:pos="817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0DC6656" wp14:editId="624ED2CC">
                  <wp:extent cx="838200" cy="838200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A8D" w:rsidRPr="00EF65A8" w:rsidRDefault="00066A8D" w:rsidP="00066A8D">
            <w:pPr>
              <w:tabs>
                <w:tab w:val="center" w:pos="5386"/>
                <w:tab w:val="left" w:pos="817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วิทยาลัยเทคโนโลยีนครหาดใหญ่</w:t>
            </w:r>
          </w:p>
          <w:p w:rsidR="00066A8D" w:rsidRPr="00EF65A8" w:rsidRDefault="00066A8D" w:rsidP="00066A8D">
            <w:pPr>
              <w:spacing w:after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การสอบวัดผล  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กลางภาค/ปลายภาค   </w:t>
            </w: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ภาคเรียนที่ </w:t>
            </w:r>
            <w:r w:rsidRPr="00EF65A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1 </w:t>
            </w:r>
            <w:r w:rsidRPr="00EF65A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EF65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="00BB0EE5" w:rsidRPr="00EF65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B0EE5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25</w:t>
            </w:r>
            <w:r w:rsidR="005464B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62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 </w:t>
            </w:r>
          </w:p>
          <w:p w:rsidR="00066A8D" w:rsidRPr="00EF65A8" w:rsidRDefault="00066A8D" w:rsidP="00066A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รหัสวิชา </w:t>
            </w:r>
            <w:r w:rsidR="004732D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3200-0001</w:t>
            </w:r>
            <w:r w:rsidRPr="00EF65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วิชา </w:t>
            </w:r>
            <w:r w:rsidR="004732D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หลักการบัญชีเบื้องต้น  1</w:t>
            </w:r>
            <w:r w:rsidRPr="00EF65A8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</w:p>
          <w:p w:rsidR="00066A8D" w:rsidRPr="00955A89" w:rsidRDefault="00066A8D" w:rsidP="004732D9">
            <w:pPr>
              <w:spacing w:after="0" w:line="240" w:lineRule="auto"/>
              <w:jc w:val="center"/>
              <w:rPr>
                <w:rFonts w:ascii="Browallia New" w:hAnsi="Browallia New" w:cs="Browallia New"/>
              </w:rPr>
            </w:pP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ระดับชั้น </w:t>
            </w:r>
            <w:proofErr w:type="spellStart"/>
            <w:r w:rsidR="004732D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ปวส</w:t>
            </w:r>
            <w:proofErr w:type="spellEnd"/>
            <w:r w:rsidR="004732D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.1/</w:t>
            </w:r>
            <w:proofErr w:type="spellStart"/>
            <w:r w:rsidR="004732D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ปวส.พ</w:t>
            </w:r>
            <w:proofErr w:type="spellEnd"/>
            <w:r w:rsidR="004732D9"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.1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 </w:t>
            </w: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สาขาวิชา  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การบัญชี / ทุกสาขาวิชา </w:t>
            </w: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คะแนน 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20  </w:t>
            </w: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 เวลา</w:t>
            </w:r>
            <w:r w:rsidRPr="00EF65A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</w:rPr>
              <w:t>60</w:t>
            </w:r>
            <w:r w:rsidRPr="00EF65A8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/</w:t>
            </w:r>
            <w:r w:rsidRPr="00EF65A8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90 </w:t>
            </w:r>
            <w:r w:rsidRPr="00EF65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นาที</w:t>
            </w:r>
          </w:p>
        </w:tc>
      </w:tr>
      <w:tr w:rsidR="00F75462" w:rsidTr="00F53945">
        <w:tc>
          <w:tcPr>
            <w:tcW w:w="10790" w:type="dxa"/>
          </w:tcPr>
          <w:p w:rsidR="00F75462" w:rsidRPr="00AC52AD" w:rsidRDefault="00F75462" w:rsidP="00F75462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AC52AD">
              <w:rPr>
                <w:rFonts w:ascii="TH SarabunPSK" w:hAnsi="TH SarabunPSK" w:cs="TH SarabunPSK"/>
                <w:b/>
                <w:bCs/>
                <w:u w:val="single"/>
                <w:cs/>
              </w:rPr>
              <w:t>คำชี้แจง</w:t>
            </w:r>
            <w:r w:rsidRPr="00AC52A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AC52AD">
              <w:rPr>
                <w:rFonts w:ascii="TH SarabunPSK" w:hAnsi="TH SarabunPSK" w:cs="TH SarabunPSK"/>
                <w:cs/>
              </w:rPr>
              <w:t xml:space="preserve">ข้อสอบมี </w:t>
            </w:r>
            <w:r w:rsidR="003B1E6E">
              <w:rPr>
                <w:rFonts w:ascii="TH SarabunPSK" w:hAnsi="TH SarabunPSK" w:cs="TH SarabunPSK"/>
              </w:rPr>
              <w:t>3</w:t>
            </w:r>
            <w:r w:rsidRPr="00AC52AD">
              <w:rPr>
                <w:rFonts w:ascii="TH SarabunPSK" w:hAnsi="TH SarabunPSK" w:cs="TH SarabunPSK"/>
              </w:rPr>
              <w:t xml:space="preserve"> </w:t>
            </w:r>
            <w:r w:rsidRPr="00AC52AD">
              <w:rPr>
                <w:rFonts w:ascii="TH SarabunPSK" w:hAnsi="TH SarabunPSK" w:cs="TH SarabunPSK"/>
                <w:cs/>
              </w:rPr>
              <w:t>ตอน</w:t>
            </w:r>
            <w:r w:rsidRPr="003362D6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  <w:p w:rsidR="00F75462" w:rsidRPr="005464B9" w:rsidRDefault="00F75462" w:rsidP="00F75462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3362D6" w:rsidRPr="005464B9">
              <w:rPr>
                <w:rFonts w:ascii="TH SarabunPSK" w:hAnsi="TH SarabunPSK" w:cs="TH SarabunPSK"/>
                <w:b/>
                <w:bCs/>
              </w:rPr>
              <w:t>1</w:t>
            </w:r>
            <w:r w:rsidRPr="005464B9">
              <w:rPr>
                <w:rFonts w:ascii="TH SarabunPSK" w:hAnsi="TH SarabunPSK" w:cs="TH SarabunPSK"/>
                <w:cs/>
              </w:rPr>
              <w:t xml:space="preserve">  แบบ</w:t>
            </w:r>
            <w:r w:rsidRPr="005464B9">
              <w:rPr>
                <w:rFonts w:ascii="TH SarabunPSK" w:hAnsi="TH SarabunPSK" w:cs="TH SarabunPSK" w:hint="cs"/>
                <w:cs/>
              </w:rPr>
              <w:t>อัตนัย</w:t>
            </w:r>
            <w:r w:rsidRPr="005464B9">
              <w:rPr>
                <w:rFonts w:ascii="TH SarabunPSK" w:hAnsi="TH SarabunPSK" w:cs="TH SarabunPSK"/>
                <w:cs/>
              </w:rPr>
              <w:t xml:space="preserve"> </w:t>
            </w:r>
            <w:r w:rsidR="003B1E6E" w:rsidRPr="005464B9">
              <w:rPr>
                <w:rFonts w:ascii="TH SarabunPSK" w:hAnsi="TH SarabunPSK" w:cs="TH SarabunPSK" w:hint="cs"/>
                <w:color w:val="FF0000"/>
                <w:cs/>
              </w:rPr>
              <w:t>แสดง/สร้าง/ปฏิบัติ</w:t>
            </w:r>
            <w:r w:rsidRPr="005464B9">
              <w:rPr>
                <w:rFonts w:ascii="TH SarabunPSK" w:hAnsi="TH SarabunPSK" w:cs="TH SarabunPSK"/>
                <w:color w:val="FF0000"/>
                <w:cs/>
              </w:rPr>
              <w:tab/>
            </w:r>
            <w:r w:rsidR="003B1E6E"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 w:hint="cs"/>
                <w:cs/>
              </w:rPr>
              <w:t>จำนวน</w:t>
            </w:r>
            <w:r w:rsidRPr="005464B9">
              <w:rPr>
                <w:rFonts w:ascii="TH SarabunPSK" w:hAnsi="TH SarabunPSK" w:cs="TH SarabunPSK"/>
              </w:rPr>
              <w:t>……..</w:t>
            </w:r>
            <w:r w:rsidRPr="005464B9">
              <w:rPr>
                <w:rFonts w:ascii="TH SarabunPSK" w:hAnsi="TH SarabunPSK" w:cs="TH SarabunPSK"/>
                <w:cs/>
              </w:rPr>
              <w:t>ข้อ</w:t>
            </w:r>
            <w:r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 w:hint="cs"/>
                <w:cs/>
              </w:rPr>
              <w:t>คะแนน</w:t>
            </w:r>
            <w:r w:rsidRPr="005464B9">
              <w:rPr>
                <w:rFonts w:ascii="TH SarabunPSK" w:hAnsi="TH SarabunPSK" w:cs="TH SarabunPSK"/>
              </w:rPr>
              <w:t>………</w:t>
            </w:r>
            <w:r w:rsidRPr="005464B9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F75462" w:rsidRPr="005464B9" w:rsidRDefault="00F75462" w:rsidP="003362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3362D6" w:rsidRPr="005464B9">
              <w:rPr>
                <w:rFonts w:ascii="TH SarabunPSK" w:hAnsi="TH SarabunPSK" w:cs="TH SarabunPSK"/>
                <w:b/>
                <w:bCs/>
              </w:rPr>
              <w:t>2</w:t>
            </w:r>
            <w:r w:rsidRPr="005464B9">
              <w:rPr>
                <w:rFonts w:ascii="TH SarabunPSK" w:hAnsi="TH SarabunPSK" w:cs="TH SarabunPSK"/>
                <w:cs/>
              </w:rPr>
              <w:t xml:space="preserve">  แบบอัตนัย </w:t>
            </w:r>
            <w:r w:rsidR="003B1E6E" w:rsidRPr="005464B9">
              <w:rPr>
                <w:rFonts w:ascii="TH SarabunPSK" w:hAnsi="TH SarabunPSK" w:cs="TH SarabunPSK" w:hint="cs"/>
                <w:color w:val="FF0000"/>
                <w:cs/>
              </w:rPr>
              <w:t>แสดง/สร้าง/ปฏิบัติ</w:t>
            </w:r>
            <w:r w:rsidRPr="005464B9">
              <w:rPr>
                <w:rFonts w:ascii="TH SarabunPSK" w:hAnsi="TH SarabunPSK" w:cs="TH SarabunPSK"/>
              </w:rPr>
              <w:tab/>
            </w:r>
            <w:r w:rsidRPr="005464B9">
              <w:rPr>
                <w:rFonts w:ascii="TH SarabunPSK" w:hAnsi="TH SarabunPSK" w:cs="TH SarabunPSK"/>
              </w:rPr>
              <w:tab/>
            </w:r>
            <w:r w:rsidRPr="005464B9">
              <w:rPr>
                <w:rFonts w:ascii="TH SarabunPSK" w:hAnsi="TH SarabunPSK" w:cs="TH SarabunPSK" w:hint="cs"/>
                <w:cs/>
              </w:rPr>
              <w:t>จำนวน</w:t>
            </w:r>
            <w:r w:rsidRPr="005464B9">
              <w:rPr>
                <w:rFonts w:ascii="TH SarabunPSK" w:hAnsi="TH SarabunPSK" w:cs="TH SarabunPSK"/>
              </w:rPr>
              <w:t>……..</w:t>
            </w:r>
            <w:r w:rsidRPr="005464B9">
              <w:rPr>
                <w:rFonts w:ascii="TH SarabunPSK" w:hAnsi="TH SarabunPSK" w:cs="TH SarabunPSK"/>
                <w:cs/>
              </w:rPr>
              <w:t>ข้อ</w:t>
            </w:r>
            <w:r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 w:hint="cs"/>
                <w:cs/>
              </w:rPr>
              <w:t>คะแนน</w:t>
            </w:r>
            <w:r w:rsidRPr="005464B9">
              <w:rPr>
                <w:rFonts w:ascii="TH SarabunPSK" w:hAnsi="TH SarabunPSK" w:cs="TH SarabunPSK"/>
              </w:rPr>
              <w:t>………</w:t>
            </w:r>
            <w:r w:rsidRPr="005464B9">
              <w:rPr>
                <w:rFonts w:ascii="TH SarabunPSK" w:hAnsi="TH SarabunPSK" w:cs="TH SarabunPSK" w:hint="cs"/>
                <w:cs/>
              </w:rPr>
              <w:t>คะแนน</w:t>
            </w:r>
            <w:bookmarkStart w:id="0" w:name="_GoBack"/>
            <w:bookmarkEnd w:id="0"/>
          </w:p>
          <w:p w:rsidR="003B1E6E" w:rsidRDefault="003B1E6E" w:rsidP="003362D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464B9">
              <w:rPr>
                <w:rFonts w:ascii="TH SarabunPSK" w:hAnsi="TH SarabunPSK" w:cs="TH SarabunPSK"/>
                <w:cs/>
              </w:rPr>
              <w:tab/>
            </w:r>
            <w:r w:rsidRPr="005464B9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Pr="005464B9">
              <w:rPr>
                <w:rFonts w:ascii="TH SarabunPSK" w:hAnsi="TH SarabunPSK" w:cs="TH SarabunPSK"/>
                <w:b/>
                <w:bCs/>
              </w:rPr>
              <w:t>3</w:t>
            </w:r>
            <w:r w:rsidRPr="0011674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C52AD">
              <w:rPr>
                <w:rFonts w:ascii="TH SarabunPSK" w:hAnsi="TH SarabunPSK" w:cs="TH SarabunPSK"/>
                <w:cs/>
              </w:rPr>
              <w:t xml:space="preserve"> แบบอัตนัย </w:t>
            </w:r>
            <w:r w:rsidRPr="00094A2C">
              <w:rPr>
                <w:rFonts w:ascii="TH SarabunPSK" w:hAnsi="TH SarabunPSK" w:cs="TH SarabunPSK" w:hint="cs"/>
                <w:color w:val="FF0000"/>
                <w:cs/>
              </w:rPr>
              <w:t>แสดง/สร้าง/ปฏิบัติ</w:t>
            </w:r>
            <w:r w:rsidRPr="00AC52AD">
              <w:rPr>
                <w:rFonts w:ascii="TH SarabunPSK" w:hAnsi="TH SarabunPSK" w:cs="TH SarabunPSK"/>
              </w:rPr>
              <w:tab/>
            </w:r>
            <w:r w:rsidRPr="00AC52AD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จำนวน</w:t>
            </w:r>
            <w:r w:rsidRPr="00AC52AD">
              <w:rPr>
                <w:rFonts w:ascii="TH SarabunPSK" w:hAnsi="TH SarabunPSK" w:cs="TH SarabunPSK"/>
              </w:rPr>
              <w:t>……..</w:t>
            </w:r>
            <w:r w:rsidRPr="00AC52AD">
              <w:rPr>
                <w:rFonts w:ascii="TH SarabunPSK" w:hAnsi="TH SarabunPSK" w:cs="TH SarabunPSK"/>
                <w:cs/>
              </w:rPr>
              <w:t>ข้อ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2D39D5" w:rsidTr="00F53945">
        <w:tc>
          <w:tcPr>
            <w:tcW w:w="10790" w:type="dxa"/>
          </w:tcPr>
          <w:p w:rsidR="002D39D5" w:rsidRPr="00A15606" w:rsidRDefault="002D39D5" w:rsidP="003849D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15606"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  <w:r w:rsidR="00BB0EE5" w:rsidRPr="00BB0EE5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 xml:space="preserve">( </w:t>
            </w:r>
            <w:proofErr w:type="spellStart"/>
            <w:r w:rsidR="003849D6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นร</w:t>
            </w:r>
            <w:proofErr w:type="spellEnd"/>
            <w:r w:rsidR="003849D6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. หรือ นศ.</w:t>
            </w:r>
            <w:r w:rsidR="00BB0EE5" w:rsidRPr="00BB0EE5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 xml:space="preserve"> )</w:t>
            </w:r>
            <w:r w:rsidRPr="00A1560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15606">
              <w:rPr>
                <w:rFonts w:ascii="TH SarabunPSK" w:hAnsi="TH SarabunPSK" w:cs="TH SarabunPSK"/>
              </w:rPr>
              <w:t>……………………….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  <w:r w:rsidR="00BB0EE5">
              <w:rPr>
                <w:rFonts w:ascii="TH SarabunPSK" w:hAnsi="TH SarabunPSK" w:cs="TH SarabunPSK"/>
              </w:rPr>
              <w:t>…………</w:t>
            </w:r>
            <w:r w:rsidRPr="00A15606">
              <w:rPr>
                <w:rFonts w:ascii="TH SarabunPSK" w:hAnsi="TH SarabunPSK" w:cs="TH SarabunPSK"/>
              </w:rPr>
              <w:t>……………………</w:t>
            </w:r>
            <w:r w:rsidR="00BB0EE5">
              <w:rPr>
                <w:rFonts w:ascii="TH SarabunPSK" w:hAnsi="TH SarabunPSK" w:cs="TH SarabunPSK" w:hint="cs"/>
                <w:b/>
                <w:bCs/>
                <w:cs/>
              </w:rPr>
              <w:t>ระดับชั้น.............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  <w:r w:rsidR="00BB0EE5">
              <w:rPr>
                <w:rFonts w:ascii="TH SarabunPSK" w:hAnsi="TH SarabunPSK" w:cs="TH SarabunPSK"/>
              </w:rPr>
              <w:t>………………</w:t>
            </w:r>
            <w:r w:rsidRPr="002D39D5">
              <w:rPr>
                <w:rFonts w:ascii="TH SarabunPSK" w:hAnsi="TH SarabunPSK" w:cs="TH SarabunPSK"/>
              </w:rPr>
              <w:t>…..</w:t>
            </w:r>
          </w:p>
        </w:tc>
      </w:tr>
      <w:tr w:rsidR="002D39D5" w:rsidTr="00F53945">
        <w:tc>
          <w:tcPr>
            <w:tcW w:w="10790" w:type="dxa"/>
          </w:tcPr>
          <w:p w:rsidR="002D39D5" w:rsidRDefault="002D39D5" w:rsidP="002D39D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7546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1</w:t>
            </w:r>
            <w:r w:rsidRPr="00AC52AD">
              <w:rPr>
                <w:rFonts w:ascii="TH SarabunPSK" w:hAnsi="TH SarabunPSK" w:cs="TH SarabunPSK"/>
                <w:cs/>
              </w:rPr>
              <w:t xml:space="preserve">  แบบ</w:t>
            </w:r>
            <w:r>
              <w:rPr>
                <w:rFonts w:ascii="TH SarabunPSK" w:hAnsi="TH SarabunPSK" w:cs="TH SarabunPSK" w:hint="cs"/>
                <w:cs/>
              </w:rPr>
              <w:t>อัตนัย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3B1E6E" w:rsidRPr="00094A2C">
              <w:rPr>
                <w:rFonts w:ascii="TH SarabunPSK" w:hAnsi="TH SarabunPSK" w:cs="TH SarabunPSK" w:hint="cs"/>
                <w:color w:val="FF0000"/>
                <w:cs/>
              </w:rPr>
              <w:t>แสดง/สร้าง/ปฏิบัติ</w:t>
            </w:r>
            <w:r w:rsidR="003B1E6E">
              <w:rPr>
                <w:rFonts w:ascii="TH SarabunPSK" w:hAnsi="TH SarabunPSK" w:cs="TH SarabunPSK"/>
                <w:cs/>
              </w:rPr>
              <w:tab/>
            </w:r>
            <w:r w:rsidRPr="00AC52AD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จำนวน</w:t>
            </w:r>
            <w:r w:rsidRPr="00AC52AD">
              <w:rPr>
                <w:rFonts w:ascii="TH SarabunPSK" w:hAnsi="TH SarabunPSK" w:cs="TH SarabunPSK"/>
              </w:rPr>
              <w:t>……..</w:t>
            </w:r>
            <w:r w:rsidRPr="00AC52AD">
              <w:rPr>
                <w:rFonts w:ascii="TH SarabunPSK" w:hAnsi="TH SarabunPSK" w:cs="TH SarabunPSK"/>
                <w:cs/>
              </w:rPr>
              <w:t>ข้อ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2D39D5" w:rsidRDefault="002D39D5" w:rsidP="003B1E6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53945">
              <w:rPr>
                <w:rFonts w:ascii="TH SarabunPSK" w:eastAsia="Calibri" w:hAnsi="TH SarabunPSK" w:cs="TH SarabunPSK" w:hint="cs"/>
                <w:b/>
                <w:bCs/>
                <w:u w:val="single"/>
                <w:cs/>
              </w:rPr>
              <w:t>คำสั่ง</w:t>
            </w:r>
            <w:r>
              <w:rPr>
                <w:rFonts w:ascii="TH SarabunPSK" w:eastAsia="Calibri" w:hAnsi="TH SarabunPSK" w:cs="TH SarabunPSK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s/>
              </w:rPr>
              <w:t xml:space="preserve">  ให้</w:t>
            </w:r>
            <w:r w:rsidR="00BB0EE5" w:rsidRPr="00BB0EE5">
              <w:rPr>
                <w:rFonts w:ascii="TH SarabunPSK" w:eastAsia="Calibri" w:hAnsi="TH SarabunPSK" w:cs="TH SarabunPSK" w:hint="cs"/>
                <w:color w:val="FF0000"/>
                <w:cs/>
              </w:rPr>
              <w:t>(</w:t>
            </w:r>
            <w:r w:rsidR="00BB0EE5"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 w:rsidRPr="00BB0EE5">
              <w:rPr>
                <w:rFonts w:ascii="TH SarabunPSK" w:eastAsia="Calibri" w:hAnsi="TH SarabunPSK" w:cs="TH SarabunPSK" w:hint="cs"/>
                <w:color w:val="FF0000"/>
                <w:cs/>
              </w:rPr>
              <w:t>นักเรียน</w:t>
            </w:r>
            <w:r w:rsidR="00BB0EE5" w:rsidRPr="00BB0EE5"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หรือ นักศึกษา )</w:t>
            </w:r>
            <w:r w:rsidR="003B1E6E">
              <w:rPr>
                <w:rFonts w:ascii="TH SarabunPSK" w:eastAsia="Calibri" w:hAnsi="TH SarabunPSK" w:cs="TH SarabunPSK" w:hint="cs"/>
                <w:cs/>
              </w:rPr>
              <w:t>สร้าง/ปฏิบัติ</w:t>
            </w:r>
            <w:r w:rsidR="003B1E6E">
              <w:rPr>
                <w:rFonts w:ascii="TH SarabunPSK" w:eastAsia="Calibri" w:hAnsi="TH SarabunPSK" w:cs="TH SarabunPSK"/>
              </w:rPr>
              <w:t>………………………………………</w:t>
            </w:r>
            <w:r w:rsidRPr="00AC52AD">
              <w:rPr>
                <w:rFonts w:ascii="TH SarabunPSK" w:eastAsia="Calibri" w:hAnsi="TH SarabunPSK" w:cs="TH SarabunPSK"/>
              </w:rPr>
              <w:t xml:space="preserve">   </w:t>
            </w:r>
          </w:p>
        </w:tc>
      </w:tr>
      <w:tr w:rsidR="002D39D5" w:rsidTr="0032714D">
        <w:tc>
          <w:tcPr>
            <w:tcW w:w="10790" w:type="dxa"/>
          </w:tcPr>
          <w:p w:rsidR="00066A8D" w:rsidRPr="00576B81" w:rsidRDefault="00066A8D" w:rsidP="00066A8D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76B8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จุดประสงค์</w:t>
            </w:r>
            <w:r w:rsidRPr="00576B81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การเรียนรู้</w:t>
            </w:r>
            <w:r w:rsidRPr="00576B81"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 : </w:t>
            </w:r>
            <w:r w:rsidRPr="00576B81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 w:rsidRPr="00BB0EE5">
              <w:rPr>
                <w:rFonts w:ascii="TH SarabunPSK" w:hAnsi="TH SarabunPSK" w:cs="TH SarabunPSK"/>
                <w:b/>
                <w:bCs/>
                <w:szCs w:val="32"/>
              </w:rPr>
              <w:t xml:space="preserve">. </w:t>
            </w:r>
            <w:r w:rsidR="00BB0EE5" w:rsidRPr="00BB0EE5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 นักเรียน หรือ นักศึกษา )</w:t>
            </w:r>
            <w:r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มี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ความรู้เกี่ยวกับโครงสร้างบัญชี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>2.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="00BB0EE5" w:rsidRPr="00BB0EE5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 นักเรียน หรือ นักศึกษา )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เข้าใจหลักทางบัญชี ( ข้อ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 xml:space="preserve">1-5 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>…</w:t>
            </w:r>
            <w:proofErr w:type="gramEnd"/>
            <w:r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>…</w:t>
            </w:r>
            <w:proofErr w:type="gramEnd"/>
            <w:r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>…</w:t>
            </w:r>
            <w:proofErr w:type="gramEnd"/>
            <w:r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D39D5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39D5" w:rsidTr="0032714D">
        <w:tc>
          <w:tcPr>
            <w:tcW w:w="10790" w:type="dxa"/>
          </w:tcPr>
          <w:p w:rsidR="002D39D5" w:rsidRPr="003362D6" w:rsidRDefault="002D39D5" w:rsidP="002D39D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362D6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3B1E6E">
              <w:rPr>
                <w:rFonts w:ascii="TH SarabunPSK" w:hAnsi="TH SarabunPSK" w:cs="TH SarabunPSK"/>
                <w:b/>
                <w:bCs/>
                <w:u w:val="single"/>
              </w:rPr>
              <w:t>2</w:t>
            </w:r>
            <w:r w:rsidRPr="003362D6">
              <w:rPr>
                <w:rFonts w:ascii="TH SarabunPSK" w:hAnsi="TH SarabunPSK" w:cs="TH SarabunPSK"/>
                <w:cs/>
              </w:rPr>
              <w:t xml:space="preserve">  แบบอัตนัย </w:t>
            </w:r>
            <w:r w:rsidRPr="00094A2C">
              <w:rPr>
                <w:rFonts w:ascii="TH SarabunPSK" w:hAnsi="TH SarabunPSK" w:cs="TH SarabunPSK"/>
                <w:color w:val="FF0000"/>
                <w:cs/>
              </w:rPr>
              <w:t>(อธิบาย</w:t>
            </w:r>
            <w:r w:rsidRPr="00094A2C">
              <w:rPr>
                <w:rFonts w:ascii="TH SarabunPSK" w:hAnsi="TH SarabunPSK" w:cs="TH SarabunPSK" w:hint="cs"/>
                <w:color w:val="FF0000"/>
                <w:cs/>
              </w:rPr>
              <w:t>/แสดงวิธีทำ</w:t>
            </w:r>
            <w:r w:rsidRPr="00094A2C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094A2C">
              <w:rPr>
                <w:rFonts w:ascii="TH SarabunPSK" w:hAnsi="TH SarabunPSK" w:cs="TH SarabunPSK"/>
                <w:color w:val="FF0000"/>
              </w:rPr>
              <w:tab/>
            </w:r>
            <w:r w:rsidRPr="003362D6">
              <w:rPr>
                <w:rFonts w:ascii="TH SarabunPSK" w:hAnsi="TH SarabunPSK" w:cs="TH SarabunPSK"/>
                <w:cs/>
              </w:rPr>
              <w:tab/>
            </w:r>
            <w:r w:rsidRPr="003362D6">
              <w:rPr>
                <w:rFonts w:ascii="TH SarabunPSK" w:hAnsi="TH SarabunPSK" w:cs="TH SarabunPSK" w:hint="cs"/>
                <w:cs/>
              </w:rPr>
              <w:t>จำนวน</w:t>
            </w:r>
            <w:r w:rsidRPr="003362D6">
              <w:rPr>
                <w:rFonts w:ascii="TH SarabunPSK" w:hAnsi="TH SarabunPSK" w:cs="TH SarabunPSK"/>
              </w:rPr>
              <w:t>……..</w:t>
            </w:r>
            <w:r w:rsidRPr="003362D6">
              <w:rPr>
                <w:rFonts w:ascii="TH SarabunPSK" w:hAnsi="TH SarabunPSK" w:cs="TH SarabunPSK"/>
                <w:cs/>
              </w:rPr>
              <w:t>ข้อ</w:t>
            </w:r>
            <w:r w:rsidRPr="003362D6">
              <w:rPr>
                <w:rFonts w:ascii="TH SarabunPSK" w:hAnsi="TH SarabunPSK" w:cs="TH SarabunPSK"/>
                <w:cs/>
              </w:rPr>
              <w:tab/>
            </w:r>
            <w:r w:rsidRPr="003362D6">
              <w:rPr>
                <w:rFonts w:ascii="TH SarabunPSK" w:hAnsi="TH SarabunPSK" w:cs="TH SarabunPSK"/>
                <w:cs/>
              </w:rPr>
              <w:tab/>
            </w:r>
            <w:r w:rsidRPr="003362D6">
              <w:rPr>
                <w:rFonts w:ascii="TH SarabunPSK" w:hAnsi="TH SarabunPSK" w:cs="TH SarabunPSK" w:hint="cs"/>
                <w:cs/>
              </w:rPr>
              <w:t>คะแนน</w:t>
            </w:r>
            <w:r w:rsidRPr="003362D6">
              <w:rPr>
                <w:rFonts w:ascii="TH SarabunPSK" w:hAnsi="TH SarabunPSK" w:cs="TH SarabunPSK"/>
              </w:rPr>
              <w:t>………</w:t>
            </w:r>
            <w:r w:rsidRPr="003362D6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2D39D5" w:rsidRPr="003362D6" w:rsidRDefault="002D39D5" w:rsidP="002D39D5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3362D6">
              <w:rPr>
                <w:rFonts w:ascii="TH SarabunPSK" w:eastAsia="Calibri" w:hAnsi="TH SarabunPSK" w:cs="TH SarabunPSK" w:hint="cs"/>
                <w:b/>
                <w:bCs/>
                <w:szCs w:val="32"/>
                <w:u w:val="single"/>
                <w:cs/>
              </w:rPr>
              <w:t>คำสั่ง</w:t>
            </w:r>
            <w:r w:rsidRPr="003362D6">
              <w:rPr>
                <w:rFonts w:ascii="TH SarabunPSK" w:eastAsia="Calibri" w:hAnsi="TH SarabunPSK" w:cs="TH SarabunPSK"/>
                <w:szCs w:val="32"/>
                <w:cs/>
              </w:rPr>
              <w:tab/>
            </w:r>
            <w:r w:rsidRPr="003362D6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Pr="00094A2C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จงอธิบาย/แสดงวิธี </w:t>
            </w:r>
            <w:r w:rsidRPr="003362D6">
              <w:rPr>
                <w:rFonts w:ascii="TH SarabunPSK" w:eastAsia="Calibri" w:hAnsi="TH SarabunPSK" w:cs="TH SarabunPSK" w:hint="cs"/>
                <w:szCs w:val="32"/>
                <w:cs/>
              </w:rPr>
              <w:t>ให้ถูกต้องที่สุด</w:t>
            </w:r>
            <w:r w:rsidRPr="003362D6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</w:p>
        </w:tc>
      </w:tr>
      <w:tr w:rsidR="002D39D5" w:rsidTr="0032714D">
        <w:tc>
          <w:tcPr>
            <w:tcW w:w="10790" w:type="dxa"/>
          </w:tcPr>
          <w:p w:rsidR="002D39D5" w:rsidRPr="00BB0EE5" w:rsidRDefault="002D39D5" w:rsidP="002D39D5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76B8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จุดประสงค์</w:t>
            </w:r>
            <w:r w:rsidRPr="00576B81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การเรียนรู้</w:t>
            </w:r>
            <w:r w:rsidRPr="00576B81"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 : </w:t>
            </w:r>
            <w:r w:rsidRPr="00576B81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 xml:space="preserve">1. </w:t>
            </w:r>
            <w:r w:rsidR="00BB0EE5" w:rsidRPr="00020B18">
              <w:rPr>
                <w:rFonts w:ascii="TH SarabunPSK" w:eastAsia="Calibri" w:hAnsi="TH SarabunPSK" w:cs="TH SarabunPSK" w:hint="cs"/>
                <w:b/>
                <w:bCs/>
                <w:color w:val="FF0000"/>
                <w:szCs w:val="32"/>
                <w:cs/>
              </w:rPr>
              <w:t>( นักเรียน หรือ นักศึกษา )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มีความรู้เกี่ยวกับโครงสร้าง</w:t>
            </w:r>
            <w:r w:rsidR="003B1E6E"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บัญชี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>2.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="00BB0EE5" w:rsidRPr="00020B18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 นักเรียน หรือ นักศึกษา )</w:t>
            </w:r>
            <w:r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เข้าใจ</w:t>
            </w:r>
            <w:r w:rsidR="003B1E6E"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หลักทางบัญชี</w:t>
            </w:r>
            <w:r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( ข้อ</w:t>
            </w:r>
            <w:r w:rsid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</w:t>
            </w:r>
            <w:r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  <w:p w:rsidR="00066A8D" w:rsidRDefault="002D39D5" w:rsidP="00066A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066A8D">
              <w:rPr>
                <w:rFonts w:ascii="TH SarabunPSK" w:hAnsi="TH SarabunPSK" w:cs="TH SarabunPSK"/>
              </w:rPr>
              <w:t xml:space="preserve">. </w:t>
            </w:r>
            <w:r w:rsidR="00066A8D"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 w:rsidR="00066A8D">
              <w:rPr>
                <w:rFonts w:ascii="TH SarabunPSK" w:hAnsi="TH SarabunPSK" w:cs="TH SarabunPSK" w:hint="cs"/>
                <w:cs/>
              </w:rPr>
              <w:t xml:space="preserve">( </w:t>
            </w:r>
            <w:r w:rsidR="00066A8D">
              <w:rPr>
                <w:rFonts w:ascii="TH SarabunPSK" w:hAnsi="TH SarabunPSK" w:cs="TH SarabunPSK"/>
              </w:rPr>
              <w:t>…</w:t>
            </w:r>
            <w:proofErr w:type="gramEnd"/>
            <w:r w:rsidR="00066A8D">
              <w:rPr>
                <w:rFonts w:ascii="TH SarabunPSK" w:hAnsi="TH SarabunPSK" w:cs="TH SarabunPSK"/>
              </w:rPr>
              <w:t>..</w:t>
            </w:r>
            <w:r w:rsidR="00066A8D"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D39D5" w:rsidRPr="00BB0EE5" w:rsidRDefault="00066A8D" w:rsidP="00BB0EE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39D5" w:rsidRPr="00066A8D" w:rsidTr="00F53945">
        <w:tc>
          <w:tcPr>
            <w:tcW w:w="10790" w:type="dxa"/>
          </w:tcPr>
          <w:p w:rsidR="002D39D5" w:rsidRPr="004732D9" w:rsidRDefault="002D39D5" w:rsidP="00116742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4732D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รหัสวิชา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3200-0001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 w:rsidRPr="004732D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="004732D9" w:rsidRPr="004732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หลักการบัญชีเบื้องต้น  1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BB0EE5" w:rsidRPr="004732D9">
              <w:rPr>
                <w:rFonts w:ascii="TH SarabunPSK" w:hAnsi="TH SarabunPSK" w:cs="TH SarabunPSK"/>
                <w:b/>
                <w:bCs/>
              </w:rPr>
              <w:tab/>
              <w:t xml:space="preserve">  </w:t>
            </w:r>
            <w:r w:rsidR="00116742" w:rsidRPr="004732D9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 w:rsidRPr="004732D9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  </w:t>
            </w:r>
            <w:r w:rsidRPr="004732D9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2D39D5" w:rsidRPr="00A15606" w:rsidTr="00F53945">
        <w:tc>
          <w:tcPr>
            <w:tcW w:w="10790" w:type="dxa"/>
          </w:tcPr>
          <w:p w:rsidR="002D39D5" w:rsidRPr="00A15606" w:rsidRDefault="002D39D5" w:rsidP="004732D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15606"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  <w:r w:rsidR="004732D9" w:rsidRPr="004732D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(นักเรียน หรือ นักศึกษา)</w:t>
            </w:r>
            <w:r w:rsidRPr="00A1560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16742">
              <w:rPr>
                <w:rFonts w:ascii="TH SarabunPSK" w:hAnsi="TH SarabunPSK" w:cs="TH SarabunPSK"/>
              </w:rPr>
              <w:t>…….</w:t>
            </w:r>
            <w:r w:rsidRPr="00A15606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  <w:r w:rsidR="004732D9">
              <w:rPr>
                <w:rFonts w:ascii="TH SarabunPSK" w:hAnsi="TH SarabunPSK" w:cs="TH SarabunPSK"/>
              </w:rPr>
              <w:t>……………………</w:t>
            </w:r>
            <w:r w:rsidRPr="00A15606">
              <w:rPr>
                <w:rFonts w:ascii="TH SarabunPSK" w:hAnsi="TH SarabunPSK" w:cs="TH SarabunPSK"/>
              </w:rPr>
              <w:t>…………………</w:t>
            </w:r>
            <w:r w:rsidR="00116742">
              <w:rPr>
                <w:rFonts w:ascii="TH SarabunPSK" w:hAnsi="TH SarabunPSK" w:cs="TH SarabunPSK" w:hint="cs"/>
                <w:b/>
                <w:bCs/>
                <w:cs/>
              </w:rPr>
              <w:t>ระดับชั้น.............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  <w:r w:rsidR="004732D9">
              <w:rPr>
                <w:rFonts w:ascii="TH SarabunPSK" w:hAnsi="TH SarabunPSK" w:cs="TH SarabunPSK"/>
              </w:rPr>
              <w:t>…………</w:t>
            </w:r>
            <w:r w:rsidRPr="002D39D5">
              <w:rPr>
                <w:rFonts w:ascii="TH SarabunPSK" w:hAnsi="TH SarabunPSK" w:cs="TH SarabunPSK"/>
              </w:rPr>
              <w:t>…………..</w:t>
            </w:r>
          </w:p>
        </w:tc>
      </w:tr>
      <w:tr w:rsidR="00BB0EE5" w:rsidRPr="00A15606" w:rsidTr="00F53945">
        <w:tc>
          <w:tcPr>
            <w:tcW w:w="10790" w:type="dxa"/>
          </w:tcPr>
          <w:p w:rsidR="00BB0EE5" w:rsidRDefault="00BB0EE5" w:rsidP="00BB0EE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>…</w:t>
            </w:r>
            <w:proofErr w:type="gramEnd"/>
            <w:r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BB0EE5" w:rsidRDefault="00BB0EE5" w:rsidP="00BB0EE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B0EE5" w:rsidRDefault="00BB0EE5" w:rsidP="00BB0EE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B0EE5" w:rsidRDefault="00BB0EE5" w:rsidP="00BB0EE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B0EE5" w:rsidRDefault="00BB0EE5" w:rsidP="00BB0EE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B0EE5" w:rsidRPr="00A15606" w:rsidRDefault="00BB0EE5" w:rsidP="00066A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B1E6E" w:rsidRPr="00A15606" w:rsidTr="00F53945">
        <w:tc>
          <w:tcPr>
            <w:tcW w:w="10790" w:type="dxa"/>
          </w:tcPr>
          <w:p w:rsidR="003B1E6E" w:rsidRPr="003362D6" w:rsidRDefault="003B1E6E" w:rsidP="003B1E6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362D6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3</w:t>
            </w:r>
            <w:r w:rsidRPr="003362D6">
              <w:rPr>
                <w:rFonts w:ascii="TH SarabunPSK" w:hAnsi="TH SarabunPSK" w:cs="TH SarabunPSK"/>
                <w:cs/>
              </w:rPr>
              <w:t xml:space="preserve">  แบบอัตนัย </w:t>
            </w:r>
            <w:r w:rsidRPr="00094A2C">
              <w:rPr>
                <w:rFonts w:ascii="TH SarabunPSK" w:hAnsi="TH SarabunPSK" w:cs="TH SarabunPSK"/>
                <w:color w:val="FF0000"/>
                <w:cs/>
              </w:rPr>
              <w:t>(อธิบาย</w:t>
            </w:r>
            <w:r w:rsidRPr="00094A2C">
              <w:rPr>
                <w:rFonts w:ascii="TH SarabunPSK" w:hAnsi="TH SarabunPSK" w:cs="TH SarabunPSK" w:hint="cs"/>
                <w:color w:val="FF0000"/>
                <w:cs/>
              </w:rPr>
              <w:t>/แสดงวิธีทำ</w:t>
            </w:r>
            <w:r w:rsidRPr="00094A2C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094A2C">
              <w:rPr>
                <w:rFonts w:ascii="TH SarabunPSK" w:hAnsi="TH SarabunPSK" w:cs="TH SarabunPSK"/>
                <w:color w:val="FF0000"/>
              </w:rPr>
              <w:tab/>
            </w:r>
            <w:r w:rsidRPr="003362D6">
              <w:rPr>
                <w:rFonts w:ascii="TH SarabunPSK" w:hAnsi="TH SarabunPSK" w:cs="TH SarabunPSK"/>
                <w:cs/>
              </w:rPr>
              <w:tab/>
            </w:r>
            <w:r w:rsidRPr="003362D6">
              <w:rPr>
                <w:rFonts w:ascii="TH SarabunPSK" w:hAnsi="TH SarabunPSK" w:cs="TH SarabunPSK" w:hint="cs"/>
                <w:cs/>
              </w:rPr>
              <w:t>จำนวน</w:t>
            </w:r>
            <w:r w:rsidRPr="003362D6">
              <w:rPr>
                <w:rFonts w:ascii="TH SarabunPSK" w:hAnsi="TH SarabunPSK" w:cs="TH SarabunPSK"/>
              </w:rPr>
              <w:t>……..</w:t>
            </w:r>
            <w:r w:rsidRPr="003362D6">
              <w:rPr>
                <w:rFonts w:ascii="TH SarabunPSK" w:hAnsi="TH SarabunPSK" w:cs="TH SarabunPSK"/>
                <w:cs/>
              </w:rPr>
              <w:t>ข้อ</w:t>
            </w:r>
            <w:r w:rsidRPr="003362D6">
              <w:rPr>
                <w:rFonts w:ascii="TH SarabunPSK" w:hAnsi="TH SarabunPSK" w:cs="TH SarabunPSK"/>
                <w:cs/>
              </w:rPr>
              <w:tab/>
            </w:r>
            <w:r w:rsidRPr="003362D6">
              <w:rPr>
                <w:rFonts w:ascii="TH SarabunPSK" w:hAnsi="TH SarabunPSK" w:cs="TH SarabunPSK"/>
                <w:cs/>
              </w:rPr>
              <w:tab/>
            </w:r>
            <w:r w:rsidRPr="003362D6">
              <w:rPr>
                <w:rFonts w:ascii="TH SarabunPSK" w:hAnsi="TH SarabunPSK" w:cs="TH SarabunPSK" w:hint="cs"/>
                <w:cs/>
              </w:rPr>
              <w:t>คะแนน</w:t>
            </w:r>
            <w:r w:rsidRPr="003362D6">
              <w:rPr>
                <w:rFonts w:ascii="TH SarabunPSK" w:hAnsi="TH SarabunPSK" w:cs="TH SarabunPSK"/>
              </w:rPr>
              <w:t>………</w:t>
            </w:r>
            <w:r w:rsidRPr="003362D6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3B1E6E" w:rsidRPr="003362D6" w:rsidRDefault="003B1E6E" w:rsidP="003B1E6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3362D6">
              <w:rPr>
                <w:rFonts w:ascii="TH SarabunPSK" w:eastAsia="Calibri" w:hAnsi="TH SarabunPSK" w:cs="TH SarabunPSK" w:hint="cs"/>
                <w:b/>
                <w:bCs/>
                <w:szCs w:val="32"/>
                <w:u w:val="single"/>
                <w:cs/>
              </w:rPr>
              <w:t>คำสั่ง</w:t>
            </w:r>
            <w:r w:rsidRPr="003362D6">
              <w:rPr>
                <w:rFonts w:ascii="TH SarabunPSK" w:eastAsia="Calibri" w:hAnsi="TH SarabunPSK" w:cs="TH SarabunPSK"/>
                <w:szCs w:val="32"/>
                <w:cs/>
              </w:rPr>
              <w:tab/>
            </w:r>
            <w:r w:rsidRPr="003362D6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Pr="00094A2C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จงอธิบาย/แสดงวิธี </w:t>
            </w:r>
            <w:r w:rsidRPr="003362D6">
              <w:rPr>
                <w:rFonts w:ascii="TH SarabunPSK" w:eastAsia="Calibri" w:hAnsi="TH SarabunPSK" w:cs="TH SarabunPSK" w:hint="cs"/>
                <w:szCs w:val="32"/>
                <w:cs/>
              </w:rPr>
              <w:t>ให้ถูกต้องที่สุด</w:t>
            </w:r>
            <w:r w:rsidRPr="003362D6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</w:p>
        </w:tc>
      </w:tr>
      <w:tr w:rsidR="003B1E6E" w:rsidRPr="00A15606" w:rsidTr="00F53945">
        <w:tc>
          <w:tcPr>
            <w:tcW w:w="10790" w:type="dxa"/>
          </w:tcPr>
          <w:p w:rsidR="00BB0EE5" w:rsidRPr="00BB0EE5" w:rsidRDefault="00BB0EE5" w:rsidP="00BB0EE5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76B8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จุดประสงค์</w:t>
            </w:r>
            <w:r w:rsidRPr="00576B81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การเรียนรู้</w:t>
            </w:r>
            <w:r w:rsidRPr="00576B81"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 : </w:t>
            </w:r>
            <w:r w:rsidRPr="00576B81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 xml:space="preserve">1. </w:t>
            </w:r>
            <w:r w:rsidRPr="00020B18">
              <w:rPr>
                <w:rFonts w:ascii="TH SarabunPSK" w:eastAsia="Calibri" w:hAnsi="TH SarabunPSK" w:cs="TH SarabunPSK" w:hint="cs"/>
                <w:b/>
                <w:bCs/>
                <w:color w:val="FF0000"/>
                <w:szCs w:val="32"/>
                <w:cs/>
              </w:rPr>
              <w:t>( นักเรียน หรือ นักศึกษา )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มีความรู้เกี่ยวกับโครงสร้างบัญชี </w:t>
            </w:r>
            <w:r w:rsidRPr="00066A8D">
              <w:rPr>
                <w:rFonts w:ascii="TH SarabunPSK" w:hAnsi="TH SarabunPSK" w:cs="TH SarabunPSK"/>
                <w:b/>
                <w:bCs/>
                <w:szCs w:val="32"/>
              </w:rPr>
              <w:t>2.</w:t>
            </w:r>
            <w:r w:rsidRPr="00066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020B18">
              <w:rPr>
                <w:rFonts w:ascii="TH SarabunPSK" w:eastAsia="Calibri" w:hAnsi="TH SarabunPSK" w:cs="TH SarabunPSK" w:hint="cs"/>
                <w:b/>
                <w:bCs/>
                <w:color w:val="FF0000"/>
                <w:szCs w:val="32"/>
                <w:cs/>
              </w:rPr>
              <w:t>( นักเรียน หรือ นักศึกษา )</w:t>
            </w:r>
            <w:r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เข้าใจหลักทางบัญชี ( ข้อ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</w:t>
            </w:r>
            <w:r w:rsidRPr="00BB0E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>…</w:t>
            </w:r>
            <w:proofErr w:type="gramEnd"/>
            <w:r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ตัวอย่างตัวอย่างตัวอย่างตัวอย่างตัวอย่างตัวอย่างตัวอย่าง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>…</w:t>
            </w:r>
            <w:proofErr w:type="gramEnd"/>
            <w:r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66A8D" w:rsidRDefault="00066A8D" w:rsidP="00066A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3B1E6E" w:rsidRDefault="003B1E6E" w:rsidP="003B1E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066A8D" w:rsidRDefault="00066A8D" w:rsidP="00066A8D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066A8D" w:rsidRPr="00955A89" w:rsidRDefault="00066A8D" w:rsidP="00066A8D">
            <w:pPr>
              <w:spacing w:after="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EBE19" wp14:editId="5C9FACB5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86995</wp:posOffset>
                      </wp:positionV>
                      <wp:extent cx="877961" cy="327660"/>
                      <wp:effectExtent l="0" t="19050" r="17780" b="53340"/>
                      <wp:wrapNone/>
                      <wp:docPr id="5" name="รูปแบบอิสร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961" cy="327660"/>
                              </a:xfrm>
                              <a:custGeom>
                                <a:avLst/>
                                <a:gdLst>
                                  <a:gd name="connsiteX0" fmla="*/ 39761 w 877961"/>
                                  <a:gd name="connsiteY0" fmla="*/ 320040 h 327660"/>
                                  <a:gd name="connsiteX1" fmla="*/ 47381 w 877961"/>
                                  <a:gd name="connsiteY1" fmla="*/ 274320 h 327660"/>
                                  <a:gd name="connsiteX2" fmla="*/ 70241 w 877961"/>
                                  <a:gd name="connsiteY2" fmla="*/ 167640 h 327660"/>
                                  <a:gd name="connsiteX3" fmla="*/ 77861 w 877961"/>
                                  <a:gd name="connsiteY3" fmla="*/ 121920 h 327660"/>
                                  <a:gd name="connsiteX4" fmla="*/ 100721 w 877961"/>
                                  <a:gd name="connsiteY4" fmla="*/ 76200 h 327660"/>
                                  <a:gd name="connsiteX5" fmla="*/ 115961 w 877961"/>
                                  <a:gd name="connsiteY5" fmla="*/ 38100 h 327660"/>
                                  <a:gd name="connsiteX6" fmla="*/ 123581 w 877961"/>
                                  <a:gd name="connsiteY6" fmla="*/ 7620 h 327660"/>
                                  <a:gd name="connsiteX7" fmla="*/ 146441 w 877961"/>
                                  <a:gd name="connsiteY7" fmla="*/ 0 h 327660"/>
                                  <a:gd name="connsiteX8" fmla="*/ 169301 w 877961"/>
                                  <a:gd name="connsiteY8" fmla="*/ 22860 h 327660"/>
                                  <a:gd name="connsiteX9" fmla="*/ 184541 w 877961"/>
                                  <a:gd name="connsiteY9" fmla="*/ 121920 h 327660"/>
                                  <a:gd name="connsiteX10" fmla="*/ 199781 w 877961"/>
                                  <a:gd name="connsiteY10" fmla="*/ 160020 h 327660"/>
                                  <a:gd name="connsiteX11" fmla="*/ 207401 w 877961"/>
                                  <a:gd name="connsiteY11" fmla="*/ 220980 h 327660"/>
                                  <a:gd name="connsiteX12" fmla="*/ 215021 w 877961"/>
                                  <a:gd name="connsiteY12" fmla="*/ 251460 h 327660"/>
                                  <a:gd name="connsiteX13" fmla="*/ 207401 w 877961"/>
                                  <a:gd name="connsiteY13" fmla="*/ 281940 h 327660"/>
                                  <a:gd name="connsiteX14" fmla="*/ 138821 w 877961"/>
                                  <a:gd name="connsiteY14" fmla="*/ 243840 h 327660"/>
                                  <a:gd name="connsiteX15" fmla="*/ 100721 w 877961"/>
                                  <a:gd name="connsiteY15" fmla="*/ 213360 h 327660"/>
                                  <a:gd name="connsiteX16" fmla="*/ 24521 w 877961"/>
                                  <a:gd name="connsiteY16" fmla="*/ 175260 h 327660"/>
                                  <a:gd name="connsiteX17" fmla="*/ 1661 w 877961"/>
                                  <a:gd name="connsiteY17" fmla="*/ 167640 h 327660"/>
                                  <a:gd name="connsiteX18" fmla="*/ 291221 w 877961"/>
                                  <a:gd name="connsiteY18" fmla="*/ 182880 h 327660"/>
                                  <a:gd name="connsiteX19" fmla="*/ 298841 w 877961"/>
                                  <a:gd name="connsiteY19" fmla="*/ 281940 h 327660"/>
                                  <a:gd name="connsiteX20" fmla="*/ 314081 w 877961"/>
                                  <a:gd name="connsiteY20" fmla="*/ 304800 h 327660"/>
                                  <a:gd name="connsiteX21" fmla="*/ 321701 w 877961"/>
                                  <a:gd name="connsiteY21" fmla="*/ 281940 h 327660"/>
                                  <a:gd name="connsiteX22" fmla="*/ 336941 w 877961"/>
                                  <a:gd name="connsiteY22" fmla="*/ 259080 h 327660"/>
                                  <a:gd name="connsiteX23" fmla="*/ 352181 w 877961"/>
                                  <a:gd name="connsiteY23" fmla="*/ 213360 h 327660"/>
                                  <a:gd name="connsiteX24" fmla="*/ 359801 w 877961"/>
                                  <a:gd name="connsiteY24" fmla="*/ 190500 h 327660"/>
                                  <a:gd name="connsiteX25" fmla="*/ 375041 w 877961"/>
                                  <a:gd name="connsiteY25" fmla="*/ 167640 h 327660"/>
                                  <a:gd name="connsiteX26" fmla="*/ 390281 w 877961"/>
                                  <a:gd name="connsiteY26" fmla="*/ 228600 h 327660"/>
                                  <a:gd name="connsiteX27" fmla="*/ 397901 w 877961"/>
                                  <a:gd name="connsiteY27" fmla="*/ 251460 h 327660"/>
                                  <a:gd name="connsiteX28" fmla="*/ 420761 w 877961"/>
                                  <a:gd name="connsiteY28" fmla="*/ 259080 h 327660"/>
                                  <a:gd name="connsiteX29" fmla="*/ 443621 w 877961"/>
                                  <a:gd name="connsiteY29" fmla="*/ 213360 h 327660"/>
                                  <a:gd name="connsiteX30" fmla="*/ 451241 w 877961"/>
                                  <a:gd name="connsiteY30" fmla="*/ 182880 h 327660"/>
                                  <a:gd name="connsiteX31" fmla="*/ 458861 w 877961"/>
                                  <a:gd name="connsiteY31" fmla="*/ 236220 h 327660"/>
                                  <a:gd name="connsiteX32" fmla="*/ 481721 w 877961"/>
                                  <a:gd name="connsiteY32" fmla="*/ 304800 h 327660"/>
                                  <a:gd name="connsiteX33" fmla="*/ 489341 w 877961"/>
                                  <a:gd name="connsiteY33" fmla="*/ 327660 h 327660"/>
                                  <a:gd name="connsiteX34" fmla="*/ 496961 w 877961"/>
                                  <a:gd name="connsiteY34" fmla="*/ 297180 h 327660"/>
                                  <a:gd name="connsiteX35" fmla="*/ 504581 w 877961"/>
                                  <a:gd name="connsiteY35" fmla="*/ 220980 h 327660"/>
                                  <a:gd name="connsiteX36" fmla="*/ 519821 w 877961"/>
                                  <a:gd name="connsiteY36" fmla="*/ 251460 h 327660"/>
                                  <a:gd name="connsiteX37" fmla="*/ 733181 w 877961"/>
                                  <a:gd name="connsiteY37" fmla="*/ 243840 h 327660"/>
                                  <a:gd name="connsiteX38" fmla="*/ 877961 w 877961"/>
                                  <a:gd name="connsiteY38" fmla="*/ 236220 h 327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877961" h="327660">
                                    <a:moveTo>
                                      <a:pt x="39761" y="320040"/>
                                    </a:moveTo>
                                    <a:cubicBezTo>
                                      <a:pt x="42301" y="304800"/>
                                      <a:pt x="44351" y="289470"/>
                                      <a:pt x="47381" y="274320"/>
                                    </a:cubicBezTo>
                                    <a:cubicBezTo>
                                      <a:pt x="54513" y="238659"/>
                                      <a:pt x="64262" y="203512"/>
                                      <a:pt x="70241" y="167640"/>
                                    </a:cubicBezTo>
                                    <a:cubicBezTo>
                                      <a:pt x="72781" y="152400"/>
                                      <a:pt x="72975" y="136577"/>
                                      <a:pt x="77861" y="121920"/>
                                    </a:cubicBezTo>
                                    <a:cubicBezTo>
                                      <a:pt x="83249" y="105756"/>
                                      <a:pt x="93670" y="91712"/>
                                      <a:pt x="100721" y="76200"/>
                                    </a:cubicBezTo>
                                    <a:cubicBezTo>
                                      <a:pt x="106381" y="63748"/>
                                      <a:pt x="111636" y="51076"/>
                                      <a:pt x="115961" y="38100"/>
                                    </a:cubicBezTo>
                                    <a:cubicBezTo>
                                      <a:pt x="119273" y="28165"/>
                                      <a:pt x="117039" y="15798"/>
                                      <a:pt x="123581" y="7620"/>
                                    </a:cubicBezTo>
                                    <a:cubicBezTo>
                                      <a:pt x="128599" y="1348"/>
                                      <a:pt x="138821" y="2540"/>
                                      <a:pt x="146441" y="0"/>
                                    </a:cubicBezTo>
                                    <a:cubicBezTo>
                                      <a:pt x="154061" y="7620"/>
                                      <a:pt x="166087" y="12574"/>
                                      <a:pt x="169301" y="22860"/>
                                    </a:cubicBezTo>
                                    <a:cubicBezTo>
                                      <a:pt x="179266" y="54748"/>
                                      <a:pt x="177294" y="89307"/>
                                      <a:pt x="184541" y="121920"/>
                                    </a:cubicBezTo>
                                    <a:cubicBezTo>
                                      <a:pt x="187508" y="135273"/>
                                      <a:pt x="194701" y="147320"/>
                                      <a:pt x="199781" y="160020"/>
                                    </a:cubicBezTo>
                                    <a:cubicBezTo>
                                      <a:pt x="202321" y="180340"/>
                                      <a:pt x="204034" y="200780"/>
                                      <a:pt x="207401" y="220980"/>
                                    </a:cubicBezTo>
                                    <a:cubicBezTo>
                                      <a:pt x="209123" y="231310"/>
                                      <a:pt x="215021" y="240987"/>
                                      <a:pt x="215021" y="251460"/>
                                    </a:cubicBezTo>
                                    <a:cubicBezTo>
                                      <a:pt x="215021" y="261933"/>
                                      <a:pt x="209941" y="271780"/>
                                      <a:pt x="207401" y="281940"/>
                                    </a:cubicBezTo>
                                    <a:cubicBezTo>
                                      <a:pt x="71325" y="173079"/>
                                      <a:pt x="242902" y="301663"/>
                                      <a:pt x="138821" y="243840"/>
                                    </a:cubicBezTo>
                                    <a:cubicBezTo>
                                      <a:pt x="124604" y="235942"/>
                                      <a:pt x="114667" y="221728"/>
                                      <a:pt x="100721" y="213360"/>
                                    </a:cubicBezTo>
                                    <a:cubicBezTo>
                                      <a:pt x="76370" y="198749"/>
                                      <a:pt x="51462" y="184240"/>
                                      <a:pt x="24521" y="175260"/>
                                    </a:cubicBezTo>
                                    <a:cubicBezTo>
                                      <a:pt x="16901" y="172720"/>
                                      <a:pt x="-6368" y="167411"/>
                                      <a:pt x="1661" y="167640"/>
                                    </a:cubicBezTo>
                                    <a:cubicBezTo>
                                      <a:pt x="98275" y="170400"/>
                                      <a:pt x="194701" y="177800"/>
                                      <a:pt x="291221" y="182880"/>
                                    </a:cubicBezTo>
                                    <a:cubicBezTo>
                                      <a:pt x="293761" y="215900"/>
                                      <a:pt x="292738" y="249390"/>
                                      <a:pt x="298841" y="281940"/>
                                    </a:cubicBezTo>
                                    <a:cubicBezTo>
                                      <a:pt x="300529" y="290941"/>
                                      <a:pt x="304923" y="304800"/>
                                      <a:pt x="314081" y="304800"/>
                                    </a:cubicBezTo>
                                    <a:cubicBezTo>
                                      <a:pt x="322113" y="304800"/>
                                      <a:pt x="318109" y="289124"/>
                                      <a:pt x="321701" y="281940"/>
                                    </a:cubicBezTo>
                                    <a:cubicBezTo>
                                      <a:pt x="325797" y="273749"/>
                                      <a:pt x="333222" y="267449"/>
                                      <a:pt x="336941" y="259080"/>
                                    </a:cubicBezTo>
                                    <a:cubicBezTo>
                                      <a:pt x="343465" y="244400"/>
                                      <a:pt x="347101" y="228600"/>
                                      <a:pt x="352181" y="213360"/>
                                    </a:cubicBezTo>
                                    <a:cubicBezTo>
                                      <a:pt x="354721" y="205740"/>
                                      <a:pt x="355346" y="197183"/>
                                      <a:pt x="359801" y="190500"/>
                                    </a:cubicBezTo>
                                    <a:lnTo>
                                      <a:pt x="375041" y="167640"/>
                                    </a:lnTo>
                                    <a:cubicBezTo>
                                      <a:pt x="380121" y="187960"/>
                                      <a:pt x="383657" y="208729"/>
                                      <a:pt x="390281" y="228600"/>
                                    </a:cubicBezTo>
                                    <a:cubicBezTo>
                                      <a:pt x="392821" y="236220"/>
                                      <a:pt x="392221" y="245780"/>
                                      <a:pt x="397901" y="251460"/>
                                    </a:cubicBezTo>
                                    <a:cubicBezTo>
                                      <a:pt x="403581" y="257140"/>
                                      <a:pt x="413141" y="256540"/>
                                      <a:pt x="420761" y="259080"/>
                                    </a:cubicBezTo>
                                    <a:cubicBezTo>
                                      <a:pt x="428381" y="243840"/>
                                      <a:pt x="437293" y="229180"/>
                                      <a:pt x="443621" y="213360"/>
                                    </a:cubicBezTo>
                                    <a:cubicBezTo>
                                      <a:pt x="447510" y="203636"/>
                                      <a:pt x="445432" y="174166"/>
                                      <a:pt x="451241" y="182880"/>
                                    </a:cubicBezTo>
                                    <a:cubicBezTo>
                                      <a:pt x="461204" y="197824"/>
                                      <a:pt x="455648" y="218549"/>
                                      <a:pt x="458861" y="236220"/>
                                    </a:cubicBezTo>
                                    <a:cubicBezTo>
                                      <a:pt x="464870" y="269267"/>
                                      <a:pt x="469029" y="270955"/>
                                      <a:pt x="481721" y="304800"/>
                                    </a:cubicBezTo>
                                    <a:cubicBezTo>
                                      <a:pt x="484541" y="312321"/>
                                      <a:pt x="486801" y="320040"/>
                                      <a:pt x="489341" y="327660"/>
                                    </a:cubicBezTo>
                                    <a:cubicBezTo>
                                      <a:pt x="491881" y="317500"/>
                                      <a:pt x="495480" y="307547"/>
                                      <a:pt x="496961" y="297180"/>
                                    </a:cubicBezTo>
                                    <a:cubicBezTo>
                                      <a:pt x="500571" y="271910"/>
                                      <a:pt x="493165" y="243812"/>
                                      <a:pt x="504581" y="220980"/>
                                    </a:cubicBezTo>
                                    <a:lnTo>
                                      <a:pt x="519821" y="251460"/>
                                    </a:lnTo>
                                    <a:lnTo>
                                      <a:pt x="733181" y="243840"/>
                                    </a:lnTo>
                                    <a:cubicBezTo>
                                      <a:pt x="911541" y="235544"/>
                                      <a:pt x="794949" y="236220"/>
                                      <a:pt x="877961" y="2362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9FA46" id="รูปแบบอิสระ 5" o:spid="_x0000_s1026" style="position:absolute;margin-left:227.6pt;margin-top:6.85pt;width:69.1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961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" path="m39761,320040v2540,-15240,4590,-30570,7620,-45720c54513,238659,64262,203512,70241,167640v2540,-15240,2734,-31063,7620,-45720c83249,105756,93670,91712,100721,76200v5660,-12452,10915,-25124,15240,-38100c119273,28165,117039,15798,123581,7620,128599,1348,138821,2540,146441,v7620,7620,19646,12574,22860,22860c179266,54748,177294,89307,184541,121920v2967,13353,10160,25400,15240,38100c202321,180340,204034,200780,207401,220980v1722,10330,7620,20007,7620,30480c215021,261933,209941,271780,207401,281940,71325,173079,242902,301663,138821,243840v-14217,-7898,-24154,-22112,-38100,-30480c76370,198749,51462,184240,24521,175260,16901,172720,-6368,167411,1661,167640v96614,2760,193040,10160,289560,15240c293761,215900,292738,249390,298841,281940v1688,9001,6082,22860,15240,22860c322113,304800,318109,289124,321701,281940v4096,-8191,11521,-14491,15240,-22860c343465,244400,347101,228600,352181,213360v2540,-7620,3165,-16177,7620,-22860l375041,167640v5080,20320,8616,41089,15240,60960c392821,236220,392221,245780,397901,251460v5680,5680,15240,5080,22860,7620c428381,243840,437293,229180,443621,213360v3889,-9724,1811,-39194,7620,-30480c461204,197824,455648,218549,458861,236220v6009,33047,10168,34735,22860,68580c484541,312321,486801,320040,489341,327660v2540,-10160,6139,-20113,7620,-30480c500571,271910,493165,243812,504581,220980r15240,30480l733181,243840v178360,-8296,61768,-7620,144780,-7620e" filled="f" strokecolor="#1f4d78 [1604]" strokeweight="1pt">
                      <v:stroke joinstyle="miter"/>
                      <v:path arrowok="t" o:connecttype="custom" o:connectlocs="39761,320040;47381,274320;70241,167640;77861,121920;100721,76200;115961,38100;123581,7620;146441,0;169301,22860;184541,121920;199781,160020;207401,220980;215021,251460;207401,281940;138821,243840;100721,213360;24521,175260;1661,167640;291221,182880;298841,281940;314081,304800;321701,281940;336941,259080;352181,213360;359801,190500;375041,167640;390281,228600;397901,251460;420761,259080;443621,213360;451241,182880;458861,236220;481721,304800;489341,327660;496961,297180;504581,220980;519821,251460;733181,243840;877961,23622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066A8D" w:rsidRPr="00955A89" w:rsidRDefault="00066A8D" w:rsidP="00066A8D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066A8D" w:rsidRPr="00185072" w:rsidRDefault="00066A8D" w:rsidP="00066A8D">
            <w:pPr>
              <w:spacing w:after="0"/>
              <w:jc w:val="center"/>
              <w:rPr>
                <w:rFonts w:ascii="TH SarabunPSK" w:hAnsi="TH SarabunPSK" w:cs="TH SarabunPSK"/>
                <w:b/>
                <w:cs/>
              </w:rPr>
            </w:pPr>
            <w:r>
              <w:rPr>
                <w:rFonts w:ascii="TH SarabunPSK" w:hAnsi="TH SarabunPSK" w:cs="TH SarabunPSK"/>
                <w:bCs/>
                <w:cs/>
              </w:rPr>
              <w:t>อาจารย์อดิศักดิ์   ศรีสุข</w:t>
            </w:r>
          </w:p>
          <w:p w:rsidR="00066A8D" w:rsidRPr="00F75462" w:rsidRDefault="00066A8D" w:rsidP="00BB0E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/>
                <w:bCs/>
                <w:cs/>
              </w:rPr>
              <w:t>ผู้ออกข้อสอบ</w:t>
            </w:r>
          </w:p>
        </w:tc>
      </w:tr>
    </w:tbl>
    <w:p w:rsidR="00A15606" w:rsidRPr="00F75462" w:rsidRDefault="00A15606" w:rsidP="000644BB">
      <w:pPr>
        <w:spacing w:after="0" w:line="240" w:lineRule="auto"/>
        <w:rPr>
          <w:rFonts w:ascii="TH SarabunPSK" w:hAnsi="TH SarabunPSK" w:cs="TH SarabunPSK"/>
        </w:rPr>
      </w:pPr>
    </w:p>
    <w:sectPr w:rsidR="00A15606" w:rsidRPr="00F75462" w:rsidSect="00066A8D">
      <w:pgSz w:w="11907" w:h="16839" w:code="9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 Pimpdeed I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E8F"/>
    <w:multiLevelType w:val="hybridMultilevel"/>
    <w:tmpl w:val="7C065618"/>
    <w:lvl w:ilvl="0" w:tplc="4DE01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6FE4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54175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D6FD6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52769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A64D2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F0B97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2"/>
    <w:rsid w:val="00020B18"/>
    <w:rsid w:val="000644BB"/>
    <w:rsid w:val="00066A8D"/>
    <w:rsid w:val="00094A2C"/>
    <w:rsid w:val="00116742"/>
    <w:rsid w:val="00205DC5"/>
    <w:rsid w:val="002D39D5"/>
    <w:rsid w:val="003362D6"/>
    <w:rsid w:val="00373378"/>
    <w:rsid w:val="003849D6"/>
    <w:rsid w:val="003B1E6E"/>
    <w:rsid w:val="00464D8A"/>
    <w:rsid w:val="0046513B"/>
    <w:rsid w:val="004732D9"/>
    <w:rsid w:val="004B5A64"/>
    <w:rsid w:val="005464B9"/>
    <w:rsid w:val="00576B81"/>
    <w:rsid w:val="00635D2F"/>
    <w:rsid w:val="00650BD6"/>
    <w:rsid w:val="00652351"/>
    <w:rsid w:val="00A15606"/>
    <w:rsid w:val="00BB0EE5"/>
    <w:rsid w:val="00C97749"/>
    <w:rsid w:val="00CB27ED"/>
    <w:rsid w:val="00DA22EC"/>
    <w:rsid w:val="00E42D6C"/>
    <w:rsid w:val="00ED28C1"/>
    <w:rsid w:val="00EF65A8"/>
    <w:rsid w:val="00F53945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2812-6E37-49BB-BFA3-BBD0F39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2"/>
    <w:pPr>
      <w:spacing w:after="200" w:line="276" w:lineRule="auto"/>
    </w:pPr>
    <w:rPr>
      <w:rFonts w:ascii="PS Pimpdeed II" w:hAnsi="PS Pimpdeed II" w:cs="PS Pimpdeed I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8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Guidance</dc:creator>
  <cp:keywords/>
  <dc:description/>
  <cp:lastModifiedBy>User</cp:lastModifiedBy>
  <cp:revision>12</cp:revision>
  <cp:lastPrinted>2016-06-20T04:28:00Z</cp:lastPrinted>
  <dcterms:created xsi:type="dcterms:W3CDTF">2018-06-29T07:43:00Z</dcterms:created>
  <dcterms:modified xsi:type="dcterms:W3CDTF">2019-06-07T04:37:00Z</dcterms:modified>
</cp:coreProperties>
</file>