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9"/>
      </w:tblGrid>
      <w:tr w:rsidR="00F75462" w:rsidRPr="00C4161B" w:rsidTr="00E57BC3">
        <w:tc>
          <w:tcPr>
            <w:tcW w:w="10457" w:type="dxa"/>
            <w:gridSpan w:val="2"/>
          </w:tcPr>
          <w:p w:rsidR="00F75462" w:rsidRPr="00C4161B" w:rsidRDefault="00F75462" w:rsidP="00E57BC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4161B"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2FF59574" wp14:editId="7B734AC5">
                  <wp:extent cx="838200" cy="838200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ntcโปร่งใส่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A89" w:rsidRPr="00C4161B" w:rsidRDefault="00955A89" w:rsidP="009D5AF8">
            <w:pPr>
              <w:tabs>
                <w:tab w:val="center" w:pos="4990"/>
                <w:tab w:val="left" w:pos="81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NAKORNHATYAI TECHNOLOGICAL COLLEGE </w:t>
            </w:r>
          </w:p>
          <w:p w:rsidR="00955A89" w:rsidRPr="00C4161B" w:rsidRDefault="00955A89" w:rsidP="00C17A00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TEST MEASUREMENT  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Midterm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/</w:t>
            </w:r>
            <w:r w:rsidR="00DF0623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F</w:t>
            </w:r>
            <w:r w:rsidR="005215B8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inal</w:t>
            </w:r>
            <w:r w:rsidR="00ED511D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TERM  </w:t>
            </w:r>
            <w:r w:rsidR="00466D3C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1</w:t>
            </w:r>
            <w:r w:rsidR="00ED511D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YEAR</w:t>
            </w:r>
            <w:r w:rsidRPr="00C4161B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  <w:r w:rsidR="00466D3C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2019</w:t>
            </w:r>
          </w:p>
          <w:p w:rsidR="00955A89" w:rsidRPr="00C4161B" w:rsidRDefault="00955A89" w:rsidP="00C17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SUBJECT </w:t>
            </w:r>
            <w:proofErr w:type="gramStart"/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CODE</w:t>
            </w:r>
            <w:r w:rsidR="00ED511D">
              <w:rPr>
                <w:rFonts w:ascii="TH Sarabun New" w:hAnsi="TH Sarabun New" w:cs="TH Sarabun New"/>
                <w:sz w:val="36"/>
                <w:szCs w:val="36"/>
              </w:rPr>
              <w:t xml:space="preserve">  </w:t>
            </w:r>
            <w:r w:rsidR="00DF0623" w:rsidRPr="00DF0623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3000</w:t>
            </w:r>
            <w:proofErr w:type="gramEnd"/>
            <w:r w:rsidR="00DF0623" w:rsidRPr="00DF0623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-1206</w:t>
            </w:r>
            <w:r w:rsidR="00DF0623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SUBJECT  </w:t>
            </w: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NAME</w:t>
            </w:r>
            <w:r w:rsidRPr="00C4161B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="005215B8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="00DF0623" w:rsidRPr="00DF0623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English  Conversation  1</w:t>
            </w:r>
            <w:r w:rsidR="005215B8" w:rsidRPr="00DF0623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 xml:space="preserve">                                                                   </w:t>
            </w: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LEVEL</w:t>
            </w: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="005215B8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VC.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 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 xml:space="preserve">/ </w:t>
            </w:r>
            <w:r w:rsidR="005215B8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HVC.  </w:t>
            </w:r>
            <w:r w:rsidRPr="00C4161B">
              <w:rPr>
                <w:rFonts w:ascii="TH Sarabun New" w:hAnsi="TH Sarabun New" w:cs="TH Sarabun New"/>
                <w:sz w:val="36"/>
                <w:szCs w:val="36"/>
              </w:rPr>
              <w:t xml:space="preserve">  </w:t>
            </w: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DEPARTMENT</w:t>
            </w:r>
            <w:r w:rsidRPr="00C4161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 </w:t>
            </w:r>
            <w:bookmarkStart w:id="0" w:name="_GoBack"/>
            <w:bookmarkEnd w:id="0"/>
          </w:p>
          <w:p w:rsidR="00F75462" w:rsidRPr="00C4161B" w:rsidRDefault="005215B8" w:rsidP="00C17A0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POIN  </w:t>
            </w:r>
            <w:r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20  </w:t>
            </w:r>
            <w:r w:rsidR="00955A89"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POINT   TIME</w:t>
            </w:r>
            <w:r w:rsidR="00955A89" w:rsidRPr="00C4161B">
              <w:rPr>
                <w:rFonts w:ascii="TH Sarabun New" w:hAnsi="TH Sarabun New" w:cs="TH Sarabun New"/>
                <w:sz w:val="36"/>
                <w:szCs w:val="36"/>
              </w:rPr>
              <w:t>…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60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/</w:t>
            </w:r>
            <w:r w:rsidR="00CC68F0" w:rsidRPr="00C4161B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90</w:t>
            </w:r>
            <w:r w:rsidR="00955A89" w:rsidRPr="00C4161B">
              <w:rPr>
                <w:rFonts w:ascii="TH Sarabun New" w:hAnsi="TH Sarabun New" w:cs="TH Sarabun New"/>
                <w:sz w:val="36"/>
                <w:szCs w:val="36"/>
              </w:rPr>
              <w:t>…</w:t>
            </w:r>
            <w:r w:rsidR="00955A89" w:rsidRPr="00C4161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MINUTE</w:t>
            </w:r>
          </w:p>
        </w:tc>
      </w:tr>
      <w:tr w:rsidR="00F75462" w:rsidRPr="00C4161B" w:rsidTr="00E57BC3">
        <w:tc>
          <w:tcPr>
            <w:tcW w:w="10457" w:type="dxa"/>
            <w:gridSpan w:val="2"/>
          </w:tcPr>
          <w:p w:rsidR="00955A89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C4161B">
              <w:rPr>
                <w:rFonts w:ascii="TH Sarabun New" w:hAnsi="TH Sarabun New" w:cs="TH Sarabun New"/>
                <w:b/>
                <w:bCs/>
              </w:rPr>
              <w:t>INSTRUCTIONS</w:t>
            </w:r>
            <w:r w:rsidRPr="00C4161B">
              <w:rPr>
                <w:rFonts w:ascii="TH Sarabun New" w:hAnsi="TH Sarabun New" w:cs="TH Sarabun New"/>
              </w:rPr>
              <w:t xml:space="preserve">    There are   </w:t>
            </w:r>
            <w:proofErr w:type="gramStart"/>
            <w:r w:rsidRPr="00C4161B">
              <w:rPr>
                <w:rFonts w:ascii="TH Sarabun New" w:hAnsi="TH Sarabun New" w:cs="TH Sarabun New"/>
              </w:rPr>
              <w:t>3  sections</w:t>
            </w:r>
            <w:proofErr w:type="gramEnd"/>
            <w:r w:rsidRPr="00C4161B">
              <w:rPr>
                <w:rFonts w:ascii="TH Sarabun New" w:hAnsi="TH Sarabun New" w:cs="TH Sarabun New"/>
              </w:rPr>
              <w:t xml:space="preserve"> in this examination.</w:t>
            </w:r>
          </w:p>
          <w:p w:rsidR="00955A89" w:rsidRPr="00254A7A" w:rsidRDefault="00F7546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  <w:cs/>
              </w:rPr>
              <w:tab/>
            </w:r>
            <w:r w:rsidR="00955A89" w:rsidRPr="00254A7A">
              <w:rPr>
                <w:rFonts w:ascii="TH Sarabun New" w:hAnsi="TH Sarabun New" w:cs="TH Sarabun New"/>
                <w:b/>
                <w:bCs/>
              </w:rPr>
              <w:t>Section</w:t>
            </w:r>
            <w:r w:rsidR="00955A89" w:rsidRPr="00254A7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proofErr w:type="gramStart"/>
            <w:r w:rsidR="00955A89" w:rsidRPr="00254A7A">
              <w:rPr>
                <w:rFonts w:ascii="TH Sarabun New" w:hAnsi="TH Sarabun New" w:cs="TH Sarabun New"/>
                <w:b/>
                <w:bCs/>
              </w:rPr>
              <w:t>1</w:t>
            </w:r>
            <w:r w:rsidR="00955A89" w:rsidRPr="00254A7A">
              <w:rPr>
                <w:rFonts w:ascii="TH Sarabun New" w:hAnsi="TH Sarabun New" w:cs="TH Sarabun New"/>
              </w:rPr>
              <w:t xml:space="preserve">  </w:t>
            </w:r>
            <w:r w:rsidR="005215B8" w:rsidRPr="00254A7A">
              <w:rPr>
                <w:rFonts w:ascii="TH Sarabun New" w:hAnsi="TH Sarabun New" w:cs="TH Sarabun New"/>
              </w:rPr>
              <w:t>Choose</w:t>
            </w:r>
            <w:proofErr w:type="gramEnd"/>
            <w:r w:rsidR="005215B8" w:rsidRPr="00254A7A">
              <w:rPr>
                <w:rFonts w:ascii="TH Sarabun New" w:hAnsi="TH Sarabun New" w:cs="TH Sarabun New"/>
              </w:rPr>
              <w:t xml:space="preserve"> the best answers. </w:t>
            </w:r>
            <w:r w:rsidR="005215B8" w:rsidRPr="00254A7A">
              <w:rPr>
                <w:rFonts w:ascii="TH Sarabun New" w:hAnsi="TH Sarabun New" w:cs="TH Sarabun New"/>
              </w:rPr>
              <w:tab/>
              <w:t xml:space="preserve">          </w:t>
            </w:r>
            <w:r w:rsidR="00955A89" w:rsidRPr="00254A7A">
              <w:rPr>
                <w:rFonts w:ascii="TH Sarabun New" w:hAnsi="TH Sarabun New" w:cs="TH Sarabun New"/>
              </w:rPr>
              <w:t xml:space="preserve">…….. Questions </w:t>
            </w:r>
            <w:r w:rsidR="00955A89" w:rsidRPr="00254A7A">
              <w:rPr>
                <w:rFonts w:ascii="TH Sarabun New" w:hAnsi="TH Sarabun New" w:cs="TH Sarabun New"/>
              </w:rPr>
              <w:tab/>
              <w:t>…….points</w:t>
            </w:r>
          </w:p>
          <w:p w:rsidR="00955A89" w:rsidRPr="00254A7A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254A7A">
              <w:rPr>
                <w:rFonts w:ascii="TH Sarabun New" w:hAnsi="TH Sarabun New" w:cs="TH Sarabun New"/>
              </w:rPr>
              <w:tab/>
            </w:r>
            <w:r w:rsidRPr="00254A7A">
              <w:rPr>
                <w:rFonts w:ascii="TH Sarabun New" w:hAnsi="TH Sarabun New" w:cs="TH Sarabun New"/>
                <w:b/>
                <w:bCs/>
              </w:rPr>
              <w:t>Section</w:t>
            </w:r>
            <w:r w:rsidRPr="00254A7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proofErr w:type="gramStart"/>
            <w:r w:rsidRPr="00254A7A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254A7A">
              <w:rPr>
                <w:rFonts w:ascii="TH Sarabun New" w:hAnsi="TH Sarabun New" w:cs="TH Sarabun New"/>
              </w:rPr>
              <w:t xml:space="preserve">  Match</w:t>
            </w:r>
            <w:proofErr w:type="gramEnd"/>
            <w:r w:rsidRPr="00254A7A">
              <w:rPr>
                <w:rFonts w:ascii="TH Sarabun New" w:hAnsi="TH Sarabun New" w:cs="TH Sarabun New"/>
              </w:rPr>
              <w:t xml:space="preserve"> the correct answers. </w:t>
            </w:r>
            <w:r w:rsidRPr="00254A7A">
              <w:rPr>
                <w:rFonts w:ascii="TH Sarabun New" w:hAnsi="TH Sarabun New" w:cs="TH Sarabun New"/>
              </w:rPr>
              <w:tab/>
            </w:r>
            <w:r w:rsidRPr="00254A7A">
              <w:rPr>
                <w:rFonts w:ascii="TH Sarabun New" w:hAnsi="TH Sarabun New" w:cs="TH Sarabun New"/>
              </w:rPr>
              <w:tab/>
              <w:t xml:space="preserve">…….. Questions </w:t>
            </w:r>
            <w:r w:rsidRPr="00254A7A">
              <w:rPr>
                <w:rFonts w:ascii="TH Sarabun New" w:hAnsi="TH Sarabun New" w:cs="TH Sarabun New"/>
              </w:rPr>
              <w:tab/>
              <w:t>…….points</w:t>
            </w:r>
          </w:p>
          <w:p w:rsidR="00F75462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254A7A">
              <w:rPr>
                <w:rFonts w:ascii="TH Sarabun New" w:hAnsi="TH Sarabun New" w:cs="TH Sarabun New"/>
              </w:rPr>
              <w:tab/>
            </w:r>
            <w:r w:rsidRPr="00254A7A">
              <w:rPr>
                <w:rFonts w:ascii="TH Sarabun New" w:hAnsi="TH Sarabun New" w:cs="TH Sarabun New"/>
                <w:b/>
                <w:bCs/>
              </w:rPr>
              <w:t>Section</w:t>
            </w:r>
            <w:r w:rsidRPr="00254A7A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proofErr w:type="gramStart"/>
            <w:r w:rsidR="007B1CD1" w:rsidRPr="00254A7A">
              <w:rPr>
                <w:rFonts w:ascii="TH Sarabun New" w:hAnsi="TH Sarabun New" w:cs="TH Sarabun New"/>
                <w:b/>
                <w:bCs/>
              </w:rPr>
              <w:t>3</w:t>
            </w:r>
            <w:r w:rsidRPr="005215B8">
              <w:rPr>
                <w:rFonts w:ascii="TH Sarabun New" w:hAnsi="TH Sarabun New" w:cs="TH Sarabun New"/>
                <w:cs/>
              </w:rPr>
              <w:t xml:space="preserve">  </w:t>
            </w:r>
            <w:r w:rsidR="007B1CD1" w:rsidRPr="005215B8">
              <w:rPr>
                <w:rFonts w:ascii="TH Sarabun New" w:hAnsi="TH Sarabun New" w:cs="TH Sarabun New"/>
              </w:rPr>
              <w:t>Explain</w:t>
            </w:r>
            <w:proofErr w:type="gramEnd"/>
            <w:r w:rsidR="007B1CD1" w:rsidRPr="005215B8">
              <w:rPr>
                <w:rFonts w:ascii="TH Sarabun New" w:hAnsi="TH Sarabun New" w:cs="TH Sarabun New"/>
              </w:rPr>
              <w:t xml:space="preserve"> the following questions</w:t>
            </w:r>
            <w:r w:rsidRPr="005215B8">
              <w:rPr>
                <w:rFonts w:ascii="TH Sarabun New" w:hAnsi="TH Sarabun New" w:cs="TH Sarabun New"/>
              </w:rPr>
              <w:tab/>
            </w:r>
            <w:r w:rsidRPr="005215B8">
              <w:rPr>
                <w:rFonts w:ascii="TH Sarabun New" w:hAnsi="TH Sarabun New" w:cs="TH Sarabun New"/>
              </w:rPr>
              <w:tab/>
              <w:t xml:space="preserve">…….. Questions </w:t>
            </w:r>
            <w:r w:rsidRPr="005215B8">
              <w:rPr>
                <w:rFonts w:ascii="TH Sarabun New" w:hAnsi="TH Sarabun New" w:cs="TH Sarabun New"/>
              </w:rPr>
              <w:tab/>
              <w:t>…….points</w:t>
            </w:r>
          </w:p>
        </w:tc>
      </w:tr>
      <w:tr w:rsidR="00F75462" w:rsidRPr="00C4161B" w:rsidTr="00E57BC3">
        <w:tc>
          <w:tcPr>
            <w:tcW w:w="10457" w:type="dxa"/>
            <w:gridSpan w:val="2"/>
          </w:tcPr>
          <w:p w:rsidR="00F75462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15B8">
              <w:rPr>
                <w:rFonts w:ascii="TH Sarabun New" w:hAnsi="TH Sarabun New" w:cs="TH Sarabun New"/>
                <w:b/>
                <w:bCs/>
                <w:u w:val="single"/>
              </w:rPr>
              <w:t>Section</w:t>
            </w:r>
            <w:r w:rsidRPr="005215B8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proofErr w:type="gramStart"/>
            <w:r w:rsidRPr="005215B8">
              <w:rPr>
                <w:rFonts w:ascii="TH Sarabun New" w:hAnsi="TH Sarabun New" w:cs="TH Sarabun New"/>
                <w:b/>
                <w:bCs/>
                <w:u w:val="single"/>
              </w:rPr>
              <w:t>1</w:t>
            </w:r>
            <w:r w:rsidRPr="00C4161B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C4161B">
              <w:rPr>
                <w:rFonts w:ascii="TH Sarabun New" w:hAnsi="TH Sarabun New" w:cs="TH Sarabun New"/>
              </w:rPr>
              <w:t>Choose</w:t>
            </w:r>
            <w:proofErr w:type="gramEnd"/>
            <w:r w:rsidRPr="00C4161B">
              <w:rPr>
                <w:rFonts w:ascii="TH Sarabun New" w:hAnsi="TH Sarabun New" w:cs="TH Sarabun New"/>
              </w:rPr>
              <w:t xml:space="preserve"> the best answers.</w:t>
            </w:r>
            <w:r w:rsidRPr="00C4161B">
              <w:rPr>
                <w:rFonts w:ascii="TH Sarabun New" w:hAnsi="TH Sarabun New" w:cs="TH Sarabun New"/>
              </w:rPr>
              <w:tab/>
            </w:r>
            <w:r w:rsidRPr="00C4161B">
              <w:rPr>
                <w:rFonts w:ascii="TH Sarabun New" w:hAnsi="TH Sarabun New" w:cs="TH Sarabun New"/>
              </w:rPr>
              <w:tab/>
              <w:t xml:space="preserve"> …….. Questions </w:t>
            </w:r>
            <w:r w:rsidRPr="00C4161B">
              <w:rPr>
                <w:rFonts w:ascii="TH Sarabun New" w:hAnsi="TH Sarabun New" w:cs="TH Sarabun New"/>
              </w:rPr>
              <w:tab/>
              <w:t>…….points</w:t>
            </w:r>
          </w:p>
        </w:tc>
      </w:tr>
      <w:tr w:rsidR="00E57BC3" w:rsidRPr="00C4161B" w:rsidTr="00E57BC3">
        <w:tc>
          <w:tcPr>
            <w:tcW w:w="5098" w:type="dxa"/>
          </w:tcPr>
          <w:p w:rsidR="00955A89" w:rsidRPr="00C4161B" w:rsidRDefault="007B1CD1" w:rsidP="00C17A00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Learning </w:t>
            </w:r>
            <w:proofErr w:type="gramStart"/>
            <w:r w:rsidR="00955A89"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>Objective :</w:t>
            </w:r>
            <w:proofErr w:type="gramEnd"/>
            <w:r w:rsidR="00955A89"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</w:t>
            </w:r>
            <w:r w:rsidR="00955A89" w:rsidRPr="00C4161B">
              <w:rPr>
                <w:rFonts w:ascii="TH Sarabun New" w:hAnsi="TH Sarabun New" w:cs="TH Sarabun New"/>
                <w:b/>
                <w:bCs/>
                <w:szCs w:val="32"/>
              </w:rPr>
              <w:t xml:space="preserve"> 1. …………………………</w:t>
            </w:r>
            <w:r w:rsidR="00955A89" w:rsidRPr="00C4161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 ( </w:t>
            </w:r>
            <w:r w:rsidR="00955A89" w:rsidRPr="00C4161B">
              <w:rPr>
                <w:rFonts w:ascii="TH Sarabun New" w:hAnsi="TH Sarabun New" w:cs="TH Sarabun New"/>
                <w:b/>
                <w:bCs/>
                <w:szCs w:val="32"/>
              </w:rPr>
              <w:t>…..</w:t>
            </w:r>
            <w:r w:rsidR="00955A89" w:rsidRPr="00C4161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)</w:t>
            </w:r>
          </w:p>
          <w:p w:rsidR="00576B81" w:rsidRPr="00C4161B" w:rsidRDefault="00955A89" w:rsidP="00C17A0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576B81" w:rsidRPr="00C4161B" w:rsidRDefault="00955A89" w:rsidP="00C17A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</w:p>
          <w:p w:rsidR="00955A89" w:rsidRPr="00C4161B" w:rsidRDefault="00955A89" w:rsidP="00C17A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</w:p>
          <w:p w:rsidR="00955A89" w:rsidRPr="00C4161B" w:rsidRDefault="00955A89" w:rsidP="00C17A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3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r w:rsidRPr="00C4161B">
              <w:rPr>
                <w:rFonts w:ascii="TH Sarabun New" w:hAnsi="TH Sarabun New" w:cs="TH Sarabun New"/>
                <w:szCs w:val="32"/>
                <w:u w:val="single"/>
              </w:rPr>
              <w:t xml:space="preserve">         </w:t>
            </w:r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8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</w:p>
          <w:p w:rsidR="00955A89" w:rsidRPr="00C4161B" w:rsidRDefault="00955A89" w:rsidP="00C17A0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8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8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DA22EC" w:rsidRPr="00C4161B" w:rsidRDefault="00955A89" w:rsidP="00C17A0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38"/>
              <w:rPr>
                <w:rFonts w:ascii="TH Sarabun New" w:hAnsi="TH Sarabun New" w:cs="TH Sarabun New"/>
                <w:szCs w:val="32"/>
              </w:rPr>
            </w:pPr>
            <w:r w:rsidRPr="00C4161B">
              <w:rPr>
                <w:rFonts w:ascii="TH Sarabun New" w:hAnsi="TH Sarabun New" w:cs="TH Sarabun New"/>
                <w:szCs w:val="32"/>
              </w:rPr>
              <w:t xml:space="preserve">example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szCs w:val="32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  <w:szCs w:val="32"/>
              </w:rPr>
              <w:t>example</w:t>
            </w:r>
            <w:proofErr w:type="spellEnd"/>
          </w:p>
          <w:p w:rsidR="00955A89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55A89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55A89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55A89" w:rsidRPr="00C4161B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55A89" w:rsidRDefault="00955A89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4161B" w:rsidRPr="00C4161B" w:rsidRDefault="00C4161B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rPr>
                <w:rFonts w:ascii="TH Sarabun New" w:hAnsi="TH Sarabun New" w:cs="TH Sarabun New"/>
              </w:rPr>
            </w:pPr>
          </w:p>
          <w:p w:rsidR="00A15606" w:rsidRPr="00C4161B" w:rsidRDefault="00C17A00" w:rsidP="00C17A00">
            <w:pPr>
              <w:tabs>
                <w:tab w:val="left" w:pos="1395"/>
              </w:tabs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ab/>
            </w:r>
          </w:p>
        </w:tc>
      </w:tr>
      <w:tr w:rsidR="00A15606" w:rsidRPr="00C4161B" w:rsidTr="00E57BC3">
        <w:tc>
          <w:tcPr>
            <w:tcW w:w="10457" w:type="dxa"/>
            <w:gridSpan w:val="2"/>
          </w:tcPr>
          <w:p w:rsidR="00A15606" w:rsidRPr="00DF0623" w:rsidRDefault="00DF0623" w:rsidP="005215B8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DF0623">
              <w:rPr>
                <w:rFonts w:ascii="TH Sarabun New" w:hAnsi="TH Sarabun New" w:cs="TH Sarabun New"/>
                <w:b/>
                <w:bCs/>
              </w:rPr>
              <w:lastRenderedPageBreak/>
              <w:t xml:space="preserve">SUBJECT CODE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3000-1206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>SUBJECT  NAME</w:t>
            </w:r>
            <w:r w:rsidRPr="00DF0623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DF0623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English  Conversation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1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                      </w:t>
            </w:r>
            <w:r w:rsidR="00955A89" w:rsidRPr="00DF0623">
              <w:rPr>
                <w:rFonts w:ascii="TH Sarabun New" w:hAnsi="TH Sarabun New" w:cs="TH Sarabun New"/>
                <w:b/>
                <w:bCs/>
              </w:rPr>
              <w:t>Page</w:t>
            </w:r>
            <w:r w:rsidR="00955A89" w:rsidRPr="00DF0623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955A89" w:rsidRPr="00DF0623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</w:tr>
      <w:tr w:rsidR="00E57BC3" w:rsidRPr="00C4161B" w:rsidTr="00E57BC3">
        <w:tc>
          <w:tcPr>
            <w:tcW w:w="5098" w:type="dxa"/>
          </w:tcPr>
          <w:p w:rsidR="00F75462" w:rsidRPr="00C4161B" w:rsidRDefault="00F7546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C4161B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F53945" w:rsidRPr="00C4161B" w:rsidRDefault="00F53945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E57BC3" w:rsidRPr="00C4161B" w:rsidTr="0008205E">
        <w:trPr>
          <w:trHeight w:val="274"/>
        </w:trPr>
        <w:tc>
          <w:tcPr>
            <w:tcW w:w="10457" w:type="dxa"/>
            <w:gridSpan w:val="2"/>
          </w:tcPr>
          <w:p w:rsidR="00E57BC3" w:rsidRPr="00C4161B" w:rsidRDefault="00DF0623" w:rsidP="00DF062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DF0623">
              <w:rPr>
                <w:rFonts w:ascii="TH Sarabun New" w:hAnsi="TH Sarabun New" w:cs="TH Sarabun New"/>
                <w:b/>
                <w:bCs/>
              </w:rPr>
              <w:lastRenderedPageBreak/>
              <w:t xml:space="preserve">SUBJECT CODE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3000-1206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>SUBJECT  NAME</w:t>
            </w:r>
            <w:r w:rsidRPr="00DF0623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DF0623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English  Conversation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1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               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215B8" w:rsidRPr="00C4161B">
              <w:rPr>
                <w:rFonts w:ascii="TH Sarabun New" w:hAnsi="TH Sarabun New" w:cs="TH Sarabun New"/>
                <w:b/>
                <w:bCs/>
              </w:rPr>
              <w:t>Page</w:t>
            </w:r>
            <w:r w:rsidR="005215B8" w:rsidRPr="00C4161B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5215B8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</w:tr>
      <w:tr w:rsidR="00E57BC3" w:rsidRPr="00C4161B" w:rsidTr="00E57BC3">
        <w:tc>
          <w:tcPr>
            <w:tcW w:w="5098" w:type="dxa"/>
          </w:tcPr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E57BC3" w:rsidRPr="00C4161B" w:rsidTr="00AA4E98">
        <w:tc>
          <w:tcPr>
            <w:tcW w:w="10457" w:type="dxa"/>
            <w:gridSpan w:val="2"/>
          </w:tcPr>
          <w:p w:rsidR="00E57BC3" w:rsidRPr="00C4161B" w:rsidRDefault="00DF062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DF0623">
              <w:rPr>
                <w:rFonts w:ascii="TH Sarabun New" w:hAnsi="TH Sarabun New" w:cs="TH Sarabun New"/>
                <w:b/>
                <w:bCs/>
              </w:rPr>
              <w:lastRenderedPageBreak/>
              <w:t xml:space="preserve">SUBJECT CODE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3000-1206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  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>SUBJECT  NAME</w:t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English  Conversation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1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                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215B8" w:rsidRPr="00C4161B">
              <w:rPr>
                <w:rFonts w:ascii="TH Sarabun New" w:hAnsi="TH Sarabun New" w:cs="TH Sarabun New"/>
                <w:b/>
                <w:bCs/>
              </w:rPr>
              <w:t>Page</w:t>
            </w:r>
            <w:r w:rsidR="005215B8" w:rsidRPr="00C4161B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5215B8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</w:tr>
      <w:tr w:rsidR="00E57BC3" w:rsidRPr="00C4161B" w:rsidTr="00E57BC3">
        <w:tc>
          <w:tcPr>
            <w:tcW w:w="5098" w:type="dxa"/>
          </w:tcPr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E57BC3" w:rsidRPr="00C4161B" w:rsidTr="00235FFD">
        <w:tc>
          <w:tcPr>
            <w:tcW w:w="10457" w:type="dxa"/>
            <w:gridSpan w:val="2"/>
          </w:tcPr>
          <w:p w:rsidR="00E57BC3" w:rsidRPr="00C4161B" w:rsidRDefault="00DF062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DF0623">
              <w:rPr>
                <w:rFonts w:ascii="TH Sarabun New" w:hAnsi="TH Sarabun New" w:cs="TH Sarabun New"/>
                <w:b/>
                <w:bCs/>
              </w:rPr>
              <w:lastRenderedPageBreak/>
              <w:t xml:space="preserve">SUBJECT CODE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3000-1206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>SUBJECT  NAME</w:t>
            </w:r>
            <w:r w:rsidRPr="00DF0623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DF0623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English  Conversation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1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                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215B8" w:rsidRPr="00C4161B">
              <w:rPr>
                <w:rFonts w:ascii="TH Sarabun New" w:hAnsi="TH Sarabun New" w:cs="TH Sarabun New"/>
                <w:b/>
                <w:bCs/>
              </w:rPr>
              <w:t>Page</w:t>
            </w:r>
            <w:r w:rsidR="005215B8" w:rsidRPr="00C4161B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5215B8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</w:tr>
      <w:tr w:rsidR="00E57BC3" w:rsidRPr="00C4161B" w:rsidTr="00E57BC3">
        <w:tc>
          <w:tcPr>
            <w:tcW w:w="5098" w:type="dxa"/>
          </w:tcPr>
          <w:p w:rsidR="00E57BC3" w:rsidRPr="00C4161B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66A20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C4161B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259D9B" wp14:editId="401C3F04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232410</wp:posOffset>
                      </wp:positionV>
                      <wp:extent cx="877961" cy="327660"/>
                      <wp:effectExtent l="0" t="19050" r="17780" b="53340"/>
                      <wp:wrapNone/>
                      <wp:docPr id="5" name="รูปแบบอิสร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961" cy="327660"/>
                              </a:xfrm>
                              <a:custGeom>
                                <a:avLst/>
                                <a:gdLst>
                                  <a:gd name="connsiteX0" fmla="*/ 39761 w 877961"/>
                                  <a:gd name="connsiteY0" fmla="*/ 320040 h 327660"/>
                                  <a:gd name="connsiteX1" fmla="*/ 47381 w 877961"/>
                                  <a:gd name="connsiteY1" fmla="*/ 274320 h 327660"/>
                                  <a:gd name="connsiteX2" fmla="*/ 70241 w 877961"/>
                                  <a:gd name="connsiteY2" fmla="*/ 167640 h 327660"/>
                                  <a:gd name="connsiteX3" fmla="*/ 77861 w 877961"/>
                                  <a:gd name="connsiteY3" fmla="*/ 121920 h 327660"/>
                                  <a:gd name="connsiteX4" fmla="*/ 100721 w 877961"/>
                                  <a:gd name="connsiteY4" fmla="*/ 76200 h 327660"/>
                                  <a:gd name="connsiteX5" fmla="*/ 115961 w 877961"/>
                                  <a:gd name="connsiteY5" fmla="*/ 38100 h 327660"/>
                                  <a:gd name="connsiteX6" fmla="*/ 123581 w 877961"/>
                                  <a:gd name="connsiteY6" fmla="*/ 7620 h 327660"/>
                                  <a:gd name="connsiteX7" fmla="*/ 146441 w 877961"/>
                                  <a:gd name="connsiteY7" fmla="*/ 0 h 327660"/>
                                  <a:gd name="connsiteX8" fmla="*/ 169301 w 877961"/>
                                  <a:gd name="connsiteY8" fmla="*/ 22860 h 327660"/>
                                  <a:gd name="connsiteX9" fmla="*/ 184541 w 877961"/>
                                  <a:gd name="connsiteY9" fmla="*/ 121920 h 327660"/>
                                  <a:gd name="connsiteX10" fmla="*/ 199781 w 877961"/>
                                  <a:gd name="connsiteY10" fmla="*/ 160020 h 327660"/>
                                  <a:gd name="connsiteX11" fmla="*/ 207401 w 877961"/>
                                  <a:gd name="connsiteY11" fmla="*/ 220980 h 327660"/>
                                  <a:gd name="connsiteX12" fmla="*/ 215021 w 877961"/>
                                  <a:gd name="connsiteY12" fmla="*/ 251460 h 327660"/>
                                  <a:gd name="connsiteX13" fmla="*/ 207401 w 877961"/>
                                  <a:gd name="connsiteY13" fmla="*/ 281940 h 327660"/>
                                  <a:gd name="connsiteX14" fmla="*/ 138821 w 877961"/>
                                  <a:gd name="connsiteY14" fmla="*/ 243840 h 327660"/>
                                  <a:gd name="connsiteX15" fmla="*/ 100721 w 877961"/>
                                  <a:gd name="connsiteY15" fmla="*/ 213360 h 327660"/>
                                  <a:gd name="connsiteX16" fmla="*/ 24521 w 877961"/>
                                  <a:gd name="connsiteY16" fmla="*/ 175260 h 327660"/>
                                  <a:gd name="connsiteX17" fmla="*/ 1661 w 877961"/>
                                  <a:gd name="connsiteY17" fmla="*/ 167640 h 327660"/>
                                  <a:gd name="connsiteX18" fmla="*/ 291221 w 877961"/>
                                  <a:gd name="connsiteY18" fmla="*/ 182880 h 327660"/>
                                  <a:gd name="connsiteX19" fmla="*/ 298841 w 877961"/>
                                  <a:gd name="connsiteY19" fmla="*/ 281940 h 327660"/>
                                  <a:gd name="connsiteX20" fmla="*/ 314081 w 877961"/>
                                  <a:gd name="connsiteY20" fmla="*/ 304800 h 327660"/>
                                  <a:gd name="connsiteX21" fmla="*/ 321701 w 877961"/>
                                  <a:gd name="connsiteY21" fmla="*/ 281940 h 327660"/>
                                  <a:gd name="connsiteX22" fmla="*/ 336941 w 877961"/>
                                  <a:gd name="connsiteY22" fmla="*/ 259080 h 327660"/>
                                  <a:gd name="connsiteX23" fmla="*/ 352181 w 877961"/>
                                  <a:gd name="connsiteY23" fmla="*/ 213360 h 327660"/>
                                  <a:gd name="connsiteX24" fmla="*/ 359801 w 877961"/>
                                  <a:gd name="connsiteY24" fmla="*/ 190500 h 327660"/>
                                  <a:gd name="connsiteX25" fmla="*/ 375041 w 877961"/>
                                  <a:gd name="connsiteY25" fmla="*/ 167640 h 327660"/>
                                  <a:gd name="connsiteX26" fmla="*/ 390281 w 877961"/>
                                  <a:gd name="connsiteY26" fmla="*/ 228600 h 327660"/>
                                  <a:gd name="connsiteX27" fmla="*/ 397901 w 877961"/>
                                  <a:gd name="connsiteY27" fmla="*/ 251460 h 327660"/>
                                  <a:gd name="connsiteX28" fmla="*/ 420761 w 877961"/>
                                  <a:gd name="connsiteY28" fmla="*/ 259080 h 327660"/>
                                  <a:gd name="connsiteX29" fmla="*/ 443621 w 877961"/>
                                  <a:gd name="connsiteY29" fmla="*/ 213360 h 327660"/>
                                  <a:gd name="connsiteX30" fmla="*/ 451241 w 877961"/>
                                  <a:gd name="connsiteY30" fmla="*/ 182880 h 327660"/>
                                  <a:gd name="connsiteX31" fmla="*/ 458861 w 877961"/>
                                  <a:gd name="connsiteY31" fmla="*/ 236220 h 327660"/>
                                  <a:gd name="connsiteX32" fmla="*/ 481721 w 877961"/>
                                  <a:gd name="connsiteY32" fmla="*/ 304800 h 327660"/>
                                  <a:gd name="connsiteX33" fmla="*/ 489341 w 877961"/>
                                  <a:gd name="connsiteY33" fmla="*/ 327660 h 327660"/>
                                  <a:gd name="connsiteX34" fmla="*/ 496961 w 877961"/>
                                  <a:gd name="connsiteY34" fmla="*/ 297180 h 327660"/>
                                  <a:gd name="connsiteX35" fmla="*/ 504581 w 877961"/>
                                  <a:gd name="connsiteY35" fmla="*/ 220980 h 327660"/>
                                  <a:gd name="connsiteX36" fmla="*/ 519821 w 877961"/>
                                  <a:gd name="connsiteY36" fmla="*/ 251460 h 327660"/>
                                  <a:gd name="connsiteX37" fmla="*/ 733181 w 877961"/>
                                  <a:gd name="connsiteY37" fmla="*/ 243840 h 327660"/>
                                  <a:gd name="connsiteX38" fmla="*/ 877961 w 877961"/>
                                  <a:gd name="connsiteY38" fmla="*/ 236220 h 327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877961" h="327660">
                                    <a:moveTo>
                                      <a:pt x="39761" y="320040"/>
                                    </a:moveTo>
                                    <a:cubicBezTo>
                                      <a:pt x="42301" y="304800"/>
                                      <a:pt x="44351" y="289470"/>
                                      <a:pt x="47381" y="274320"/>
                                    </a:cubicBezTo>
                                    <a:cubicBezTo>
                                      <a:pt x="54513" y="238659"/>
                                      <a:pt x="64262" y="203512"/>
                                      <a:pt x="70241" y="167640"/>
                                    </a:cubicBezTo>
                                    <a:cubicBezTo>
                                      <a:pt x="72781" y="152400"/>
                                      <a:pt x="72975" y="136577"/>
                                      <a:pt x="77861" y="121920"/>
                                    </a:cubicBezTo>
                                    <a:cubicBezTo>
                                      <a:pt x="83249" y="105756"/>
                                      <a:pt x="93670" y="91712"/>
                                      <a:pt x="100721" y="76200"/>
                                    </a:cubicBezTo>
                                    <a:cubicBezTo>
                                      <a:pt x="106381" y="63748"/>
                                      <a:pt x="111636" y="51076"/>
                                      <a:pt x="115961" y="38100"/>
                                    </a:cubicBezTo>
                                    <a:cubicBezTo>
                                      <a:pt x="119273" y="28165"/>
                                      <a:pt x="117039" y="15798"/>
                                      <a:pt x="123581" y="7620"/>
                                    </a:cubicBezTo>
                                    <a:cubicBezTo>
                                      <a:pt x="128599" y="1348"/>
                                      <a:pt x="138821" y="2540"/>
                                      <a:pt x="146441" y="0"/>
                                    </a:cubicBezTo>
                                    <a:cubicBezTo>
                                      <a:pt x="154061" y="7620"/>
                                      <a:pt x="166087" y="12574"/>
                                      <a:pt x="169301" y="22860"/>
                                    </a:cubicBezTo>
                                    <a:cubicBezTo>
                                      <a:pt x="179266" y="54748"/>
                                      <a:pt x="177294" y="89307"/>
                                      <a:pt x="184541" y="121920"/>
                                    </a:cubicBezTo>
                                    <a:cubicBezTo>
                                      <a:pt x="187508" y="135273"/>
                                      <a:pt x="194701" y="147320"/>
                                      <a:pt x="199781" y="160020"/>
                                    </a:cubicBezTo>
                                    <a:cubicBezTo>
                                      <a:pt x="202321" y="180340"/>
                                      <a:pt x="204034" y="200780"/>
                                      <a:pt x="207401" y="220980"/>
                                    </a:cubicBezTo>
                                    <a:cubicBezTo>
                                      <a:pt x="209123" y="231310"/>
                                      <a:pt x="215021" y="240987"/>
                                      <a:pt x="215021" y="251460"/>
                                    </a:cubicBezTo>
                                    <a:cubicBezTo>
                                      <a:pt x="215021" y="261933"/>
                                      <a:pt x="209941" y="271780"/>
                                      <a:pt x="207401" y="281940"/>
                                    </a:cubicBezTo>
                                    <a:cubicBezTo>
                                      <a:pt x="71325" y="173079"/>
                                      <a:pt x="242902" y="301663"/>
                                      <a:pt x="138821" y="243840"/>
                                    </a:cubicBezTo>
                                    <a:cubicBezTo>
                                      <a:pt x="124604" y="235942"/>
                                      <a:pt x="114667" y="221728"/>
                                      <a:pt x="100721" y="213360"/>
                                    </a:cubicBezTo>
                                    <a:cubicBezTo>
                                      <a:pt x="76370" y="198749"/>
                                      <a:pt x="51462" y="184240"/>
                                      <a:pt x="24521" y="175260"/>
                                    </a:cubicBezTo>
                                    <a:cubicBezTo>
                                      <a:pt x="16901" y="172720"/>
                                      <a:pt x="-6368" y="167411"/>
                                      <a:pt x="1661" y="167640"/>
                                    </a:cubicBezTo>
                                    <a:cubicBezTo>
                                      <a:pt x="98275" y="170400"/>
                                      <a:pt x="194701" y="177800"/>
                                      <a:pt x="291221" y="182880"/>
                                    </a:cubicBezTo>
                                    <a:cubicBezTo>
                                      <a:pt x="293761" y="215900"/>
                                      <a:pt x="292738" y="249390"/>
                                      <a:pt x="298841" y="281940"/>
                                    </a:cubicBezTo>
                                    <a:cubicBezTo>
                                      <a:pt x="300529" y="290941"/>
                                      <a:pt x="304923" y="304800"/>
                                      <a:pt x="314081" y="304800"/>
                                    </a:cubicBezTo>
                                    <a:cubicBezTo>
                                      <a:pt x="322113" y="304800"/>
                                      <a:pt x="318109" y="289124"/>
                                      <a:pt x="321701" y="281940"/>
                                    </a:cubicBezTo>
                                    <a:cubicBezTo>
                                      <a:pt x="325797" y="273749"/>
                                      <a:pt x="333222" y="267449"/>
                                      <a:pt x="336941" y="259080"/>
                                    </a:cubicBezTo>
                                    <a:cubicBezTo>
                                      <a:pt x="343465" y="244400"/>
                                      <a:pt x="347101" y="228600"/>
                                      <a:pt x="352181" y="213360"/>
                                    </a:cubicBezTo>
                                    <a:cubicBezTo>
                                      <a:pt x="354721" y="205740"/>
                                      <a:pt x="355346" y="197183"/>
                                      <a:pt x="359801" y="190500"/>
                                    </a:cubicBezTo>
                                    <a:lnTo>
                                      <a:pt x="375041" y="167640"/>
                                    </a:lnTo>
                                    <a:cubicBezTo>
                                      <a:pt x="380121" y="187960"/>
                                      <a:pt x="383657" y="208729"/>
                                      <a:pt x="390281" y="228600"/>
                                    </a:cubicBezTo>
                                    <a:cubicBezTo>
                                      <a:pt x="392821" y="236220"/>
                                      <a:pt x="392221" y="245780"/>
                                      <a:pt x="397901" y="251460"/>
                                    </a:cubicBezTo>
                                    <a:cubicBezTo>
                                      <a:pt x="403581" y="257140"/>
                                      <a:pt x="413141" y="256540"/>
                                      <a:pt x="420761" y="259080"/>
                                    </a:cubicBezTo>
                                    <a:cubicBezTo>
                                      <a:pt x="428381" y="243840"/>
                                      <a:pt x="437293" y="229180"/>
                                      <a:pt x="443621" y="213360"/>
                                    </a:cubicBezTo>
                                    <a:cubicBezTo>
                                      <a:pt x="447510" y="203636"/>
                                      <a:pt x="445432" y="174166"/>
                                      <a:pt x="451241" y="182880"/>
                                    </a:cubicBezTo>
                                    <a:cubicBezTo>
                                      <a:pt x="461204" y="197824"/>
                                      <a:pt x="455648" y="218549"/>
                                      <a:pt x="458861" y="236220"/>
                                    </a:cubicBezTo>
                                    <a:cubicBezTo>
                                      <a:pt x="464870" y="269267"/>
                                      <a:pt x="469029" y="270955"/>
                                      <a:pt x="481721" y="304800"/>
                                    </a:cubicBezTo>
                                    <a:cubicBezTo>
                                      <a:pt x="484541" y="312321"/>
                                      <a:pt x="486801" y="320040"/>
                                      <a:pt x="489341" y="327660"/>
                                    </a:cubicBezTo>
                                    <a:cubicBezTo>
                                      <a:pt x="491881" y="317500"/>
                                      <a:pt x="495480" y="307547"/>
                                      <a:pt x="496961" y="297180"/>
                                    </a:cubicBezTo>
                                    <a:cubicBezTo>
                                      <a:pt x="500571" y="271910"/>
                                      <a:pt x="493165" y="243812"/>
                                      <a:pt x="504581" y="220980"/>
                                    </a:cubicBezTo>
                                    <a:lnTo>
                                      <a:pt x="519821" y="251460"/>
                                    </a:lnTo>
                                    <a:lnTo>
                                      <a:pt x="733181" y="243840"/>
                                    </a:lnTo>
                                    <a:cubicBezTo>
                                      <a:pt x="911541" y="235544"/>
                                      <a:pt x="794949" y="236220"/>
                                      <a:pt x="877961" y="2362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CE469" id="รูปแบบอิสระ 5" o:spid="_x0000_s1026" style="position:absolute;margin-left:95.6pt;margin-top:18.3pt;width:69.15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961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" path="m39761,320040v2540,-15240,4590,-30570,7620,-45720c54513,238659,64262,203512,70241,167640v2540,-15240,2734,-31063,7620,-45720c83249,105756,93670,91712,100721,76200v5660,-12452,10915,-25124,15240,-38100c119273,28165,117039,15798,123581,7620,128599,1348,138821,2540,146441,v7620,7620,19646,12574,22860,22860c179266,54748,177294,89307,184541,121920v2967,13353,10160,25400,15240,38100c202321,180340,204034,200780,207401,220980v1722,10330,7620,20007,7620,30480c215021,261933,209941,271780,207401,281940,71325,173079,242902,301663,138821,243840v-14217,-7898,-24154,-22112,-38100,-30480c76370,198749,51462,184240,24521,175260,16901,172720,-6368,167411,1661,167640v96614,2760,193040,10160,289560,15240c293761,215900,292738,249390,298841,281940v1688,9001,6082,22860,15240,22860c322113,304800,318109,289124,321701,281940v4096,-8191,11521,-14491,15240,-22860c343465,244400,347101,228600,352181,213360v2540,-7620,3165,-16177,7620,-22860l375041,167640v5080,20320,8616,41089,15240,60960c392821,236220,392221,245780,397901,251460v5680,5680,15240,5080,22860,7620c428381,243840,437293,229180,443621,213360v3889,-9724,1811,-39194,7620,-30480c461204,197824,455648,218549,458861,236220v6009,33047,10168,34735,22860,68580c484541,312321,486801,320040,489341,327660v2540,-10160,6139,-20113,7620,-30480c500571,271910,493165,243812,504581,220980r15240,30480l733181,243840v178360,-8296,61768,-7620,144780,-7620e" filled="f" strokecolor="#1f4d78 [1604]" strokeweight="1pt">
                      <v:stroke joinstyle="miter"/>
                      <v:path arrowok="t" o:connecttype="custom" o:connectlocs="39761,320040;47381,274320;70241,167640;77861,121920;100721,76200;115961,38100;123581,7620;146441,0;169301,22860;184541,121920;199781,160020;207401,220980;215021,251460;207401,281940;138821,243840;100721,213360;24521,175260;1661,167640;291221,182880;298841,281940;314081,304800;321701,281940;336941,259080;352181,213360;359801,190500;375041,167640;390281,228600;397901,251460;420761,259080;443621,213360;451241,182880;458861,236220;481721,304800;489341,327660;496961,297180;504581,220980;519821,251460;733181,243840;877961,23622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66A20" w:rsidRPr="00C4161B" w:rsidRDefault="00E66A20" w:rsidP="00E66A20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</w:rPr>
            </w:pPr>
            <w:r w:rsidRPr="00C4161B">
              <w:rPr>
                <w:rFonts w:ascii="TH Sarabun New" w:hAnsi="TH Sarabun New" w:cs="TH Sarabun New"/>
                <w:bCs/>
              </w:rPr>
              <w:t>Teacher ADISUK  SRISORN</w:t>
            </w:r>
          </w:p>
          <w:p w:rsidR="00E57BC3" w:rsidRPr="00C4161B" w:rsidRDefault="00E66A20" w:rsidP="00E66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                        </w:t>
            </w:r>
            <w:r w:rsidRPr="00C4161B">
              <w:rPr>
                <w:rFonts w:ascii="TH Sarabun New" w:hAnsi="TH Sarabun New" w:cs="TH Sarabun New"/>
                <w:b/>
                <w:bCs/>
              </w:rPr>
              <w:t>EXAMINER</w:t>
            </w:r>
          </w:p>
          <w:p w:rsidR="00E57BC3" w:rsidRPr="00C4161B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C17A00" w:rsidRPr="00C4161B" w:rsidTr="00E57BC3">
        <w:trPr>
          <w:trHeight w:val="274"/>
        </w:trPr>
        <w:tc>
          <w:tcPr>
            <w:tcW w:w="10457" w:type="dxa"/>
            <w:gridSpan w:val="2"/>
          </w:tcPr>
          <w:p w:rsidR="00C17A00" w:rsidRPr="00C4161B" w:rsidRDefault="00DF0623" w:rsidP="00DF062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DF0623">
              <w:rPr>
                <w:rFonts w:ascii="TH Sarabun New" w:hAnsi="TH Sarabun New" w:cs="TH Sarabun New"/>
                <w:b/>
                <w:bCs/>
              </w:rPr>
              <w:lastRenderedPageBreak/>
              <w:t xml:space="preserve">SUBJECT CODE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3000-1206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>SUBJECT  NAME</w:t>
            </w:r>
            <w:r w:rsidRPr="00DF0623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DF0623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English  Conversation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1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                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="005215B8" w:rsidRPr="00C4161B">
              <w:rPr>
                <w:rFonts w:ascii="TH Sarabun New" w:hAnsi="TH Sarabun New" w:cs="TH Sarabun New"/>
                <w:b/>
                <w:bCs/>
              </w:rPr>
              <w:t>Page</w:t>
            </w:r>
            <w:r w:rsidR="005215B8" w:rsidRPr="00C4161B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5215B8">
              <w:rPr>
                <w:rFonts w:ascii="TH Sarabun New" w:hAnsi="TH Sarabun New" w:cs="TH Sarabun New"/>
                <w:b/>
                <w:bCs/>
              </w:rPr>
              <w:t>6</w:t>
            </w:r>
          </w:p>
        </w:tc>
      </w:tr>
      <w:tr w:rsidR="00FD2E22" w:rsidRPr="00C4161B" w:rsidTr="00E57BC3">
        <w:trPr>
          <w:trHeight w:val="274"/>
        </w:trPr>
        <w:tc>
          <w:tcPr>
            <w:tcW w:w="10457" w:type="dxa"/>
            <w:gridSpan w:val="2"/>
          </w:tcPr>
          <w:p w:rsidR="00FD2E22" w:rsidRPr="00CE4240" w:rsidRDefault="00CE4240" w:rsidP="00DF062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C4161B">
              <w:rPr>
                <w:rFonts w:ascii="TH Sarabun New" w:hAnsi="TH Sarabun New" w:cs="TH Sarabun New"/>
                <w:b/>
                <w:bCs/>
              </w:rPr>
              <w:t>Student ID………………Student Name…………………………………….Class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  <w:r w:rsidRPr="00C4161B">
              <w:rPr>
                <w:rFonts w:ascii="TH Sarabun New" w:hAnsi="TH Sarabun New" w:cs="TH Sarabun New"/>
                <w:b/>
                <w:bCs/>
              </w:rPr>
              <w:t>Major………………………</w:t>
            </w:r>
            <w:r>
              <w:rPr>
                <w:rFonts w:ascii="TH Sarabun New" w:hAnsi="TH Sarabun New" w:cs="TH Sarabun New"/>
                <w:b/>
                <w:bCs/>
              </w:rPr>
              <w:t>No…………</w:t>
            </w:r>
          </w:p>
        </w:tc>
      </w:tr>
      <w:tr w:rsidR="00FD2E22" w:rsidRPr="00C4161B" w:rsidTr="00E57BC3">
        <w:trPr>
          <w:trHeight w:val="274"/>
        </w:trPr>
        <w:tc>
          <w:tcPr>
            <w:tcW w:w="10457" w:type="dxa"/>
            <w:gridSpan w:val="2"/>
          </w:tcPr>
          <w:p w:rsidR="00FD2E22" w:rsidRDefault="00FD2E22" w:rsidP="00FD2E2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F7BF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กระดาษคำตอบ</w:t>
            </w:r>
          </w:p>
          <w:p w:rsidR="00FD2E22" w:rsidRPr="00E66A20" w:rsidRDefault="00FD2E22" w:rsidP="00A22FD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188"/>
              <w:tblOverlap w:val="never"/>
              <w:tblW w:w="8233" w:type="dxa"/>
              <w:tblLook w:val="04A0" w:firstRow="1" w:lastRow="0" w:firstColumn="1" w:lastColumn="0" w:noHBand="0" w:noVBand="1"/>
            </w:tblPr>
            <w:tblGrid>
              <w:gridCol w:w="480"/>
              <w:gridCol w:w="392"/>
              <w:gridCol w:w="398"/>
              <w:gridCol w:w="390"/>
              <w:gridCol w:w="386"/>
              <w:gridCol w:w="476"/>
              <w:gridCol w:w="457"/>
              <w:gridCol w:w="397"/>
              <w:gridCol w:w="390"/>
              <w:gridCol w:w="386"/>
              <w:gridCol w:w="476"/>
              <w:gridCol w:w="390"/>
              <w:gridCol w:w="397"/>
              <w:gridCol w:w="391"/>
              <w:gridCol w:w="386"/>
              <w:gridCol w:w="476"/>
              <w:gridCol w:w="390"/>
              <w:gridCol w:w="397"/>
              <w:gridCol w:w="392"/>
              <w:gridCol w:w="386"/>
            </w:tblGrid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16.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31.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46.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17.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32.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47.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18.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33.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48.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19.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34.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49.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20.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50.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6.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21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36.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51.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22.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37.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52.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8.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23.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38.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53.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9.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24.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39.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54.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10.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25.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40.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55.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rPr>
                <w:trHeight w:val="7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11.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26.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41.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56.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12.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27.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42.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57.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13.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28.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43.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58.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14.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29.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44.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59.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15.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30.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45.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60.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2FD7" w:rsidTr="00A22FD7"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FD7" w:rsidRDefault="00A22FD7" w:rsidP="00A22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2E22" w:rsidRDefault="00FD2E22" w:rsidP="00DF062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C17A00" w:rsidRPr="00C4161B" w:rsidTr="00E57BC3">
        <w:tc>
          <w:tcPr>
            <w:tcW w:w="10457" w:type="dxa"/>
            <w:gridSpan w:val="2"/>
          </w:tcPr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15B8">
              <w:rPr>
                <w:rFonts w:ascii="TH Sarabun New" w:hAnsi="TH Sarabun New" w:cs="TH Sarabun New"/>
                <w:b/>
                <w:bCs/>
                <w:u w:val="single"/>
              </w:rPr>
              <w:t>Section</w:t>
            </w:r>
            <w:r w:rsidRPr="005215B8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proofErr w:type="gramStart"/>
            <w:r w:rsidRPr="005215B8">
              <w:rPr>
                <w:rFonts w:ascii="TH Sarabun New" w:hAnsi="TH Sarabun New" w:cs="TH Sarabun New"/>
                <w:b/>
                <w:bCs/>
                <w:u w:val="single"/>
              </w:rPr>
              <w:t>2</w:t>
            </w:r>
            <w:r w:rsidRPr="00C4161B">
              <w:rPr>
                <w:rFonts w:ascii="TH Sarabun New" w:hAnsi="TH Sarabun New" w:cs="TH Sarabun New"/>
              </w:rPr>
              <w:t xml:space="preserve">  Fill</w:t>
            </w:r>
            <w:proofErr w:type="gramEnd"/>
            <w:r w:rsidRPr="00C4161B">
              <w:rPr>
                <w:rFonts w:ascii="TH Sarabun New" w:hAnsi="TH Sarabun New" w:cs="TH Sarabun New"/>
              </w:rPr>
              <w:t xml:space="preserve"> in the blank with the correct answers.  …….. Questions </w:t>
            </w:r>
            <w:r w:rsidRPr="00C4161B">
              <w:rPr>
                <w:rFonts w:ascii="TH Sarabun New" w:hAnsi="TH Sarabun New" w:cs="TH Sarabun New"/>
              </w:rPr>
              <w:tab/>
              <w:t>…….points</w:t>
            </w:r>
          </w:p>
        </w:tc>
      </w:tr>
      <w:tr w:rsidR="00C17A00" w:rsidRPr="00C4161B" w:rsidTr="00E57BC3">
        <w:tc>
          <w:tcPr>
            <w:tcW w:w="10457" w:type="dxa"/>
            <w:gridSpan w:val="2"/>
          </w:tcPr>
          <w:p w:rsidR="00C17A00" w:rsidRPr="00C4161B" w:rsidRDefault="00C17A00" w:rsidP="00C17A00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Learning </w:t>
            </w:r>
            <w:proofErr w:type="gramStart"/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>Objective :</w:t>
            </w:r>
            <w:proofErr w:type="gramEnd"/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</w:rPr>
              <w:t xml:space="preserve"> 1. ……………………………………………..</w:t>
            </w:r>
            <w:r w:rsidR="00DF0623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 (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</w:rPr>
              <w:t>…..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  <w:cs/>
              </w:rPr>
              <w:t>)</w:t>
            </w: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C4161B">
              <w:rPr>
                <w:rFonts w:ascii="TH Sarabun New" w:hAnsi="TH Sarabun New" w:cs="TH Sarabun New"/>
                <w:b/>
                <w:bCs/>
                <w:u w:val="single"/>
                <w:cs/>
              </w:rPr>
              <w:tab/>
            </w:r>
            <w:r w:rsidRPr="00C4161B">
              <w:rPr>
                <w:rFonts w:ascii="TH Sarabun New" w:hAnsi="TH Sarabun New" w:cs="TH Sarabun New"/>
              </w:rPr>
              <w:t xml:space="preserve">1.  example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C4161B">
              <w:rPr>
                <w:rFonts w:ascii="TH Sarabun New" w:hAnsi="TH Sarabun New" w:cs="TH Sarabun New"/>
                <w:b/>
                <w:bCs/>
                <w:u w:val="single"/>
                <w:cs/>
              </w:rPr>
              <w:tab/>
            </w:r>
            <w:r w:rsidRPr="00C4161B">
              <w:rPr>
                <w:rFonts w:ascii="TH Sarabun New" w:hAnsi="TH Sarabun New" w:cs="TH Sarabun New"/>
              </w:rPr>
              <w:t xml:space="preserve">2.  example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  <w:b/>
                <w:bCs/>
                <w:u w:val="single"/>
                <w:cs/>
              </w:rPr>
              <w:tab/>
            </w:r>
            <w:r w:rsidRPr="00C4161B">
              <w:rPr>
                <w:rFonts w:ascii="TH Sarabun New" w:hAnsi="TH Sarabun New" w:cs="TH Sarabun New"/>
              </w:rPr>
              <w:t xml:space="preserve">3.  example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C4161B" w:rsidRDefault="00C17A00" w:rsidP="00C17A00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Learning </w:t>
            </w:r>
            <w:proofErr w:type="gramStart"/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>Objective :</w:t>
            </w:r>
            <w:proofErr w:type="gramEnd"/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</w:rPr>
              <w:t xml:space="preserve"> 1. ……………………………………………..</w:t>
            </w:r>
            <w:r w:rsidR="00DF0623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 (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</w:rPr>
              <w:t>…..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  <w:cs/>
              </w:rPr>
              <w:t>)</w:t>
            </w:r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C4161B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C4161B">
              <w:rPr>
                <w:rFonts w:ascii="TH Sarabun New" w:hAnsi="TH Sarabun New" w:cs="TH Sarabun New"/>
              </w:rPr>
              <w:t xml:space="preserve">6.  example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u w:val="single"/>
                <w:cs/>
              </w:rPr>
              <w:t xml:space="preserve">               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ab/>
              <w:t xml:space="preserve">7.  example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u w:val="single"/>
                <w:cs/>
              </w:rPr>
              <w:t xml:space="preserve">               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</w:p>
          <w:p w:rsidR="00C17A00" w:rsidRPr="00C4161B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ab/>
              <w:t xml:space="preserve">8.  example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u w:val="single"/>
                <w:cs/>
              </w:rPr>
              <w:t xml:space="preserve">               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</w:p>
          <w:p w:rsidR="00C17A00" w:rsidRDefault="00C17A00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90EC5" w:rsidRDefault="00F90EC5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90EC5" w:rsidRDefault="00F90EC5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90EC5" w:rsidRDefault="00F90EC5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90EC5" w:rsidRDefault="00F90EC5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90EC5" w:rsidRDefault="00F90EC5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A22FD7" w:rsidRDefault="00A22FD7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A22FD7" w:rsidRPr="00C4161B" w:rsidRDefault="00A22FD7" w:rsidP="00C17A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</w:p>
        </w:tc>
      </w:tr>
      <w:tr w:rsidR="00F90EC5" w:rsidRPr="00C4161B" w:rsidTr="00E57BC3">
        <w:tc>
          <w:tcPr>
            <w:tcW w:w="10457" w:type="dxa"/>
            <w:gridSpan w:val="2"/>
          </w:tcPr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DF0623">
              <w:rPr>
                <w:rFonts w:ascii="TH Sarabun New" w:hAnsi="TH Sarabun New" w:cs="TH Sarabun New"/>
                <w:b/>
                <w:bCs/>
              </w:rPr>
              <w:lastRenderedPageBreak/>
              <w:t xml:space="preserve">SUBJECT CODE 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3000-1206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      </w:t>
            </w:r>
            <w:r w:rsidRPr="00DF0623">
              <w:rPr>
                <w:rFonts w:ascii="TH Sarabun New" w:hAnsi="TH Sarabun New" w:cs="TH Sarabun New"/>
                <w:b/>
                <w:bCs/>
              </w:rPr>
              <w:t>SUBJECT  NAME</w:t>
            </w:r>
            <w:r w:rsidRPr="00DF0623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DF0623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>English  Conversation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 xml:space="preserve">  1</w:t>
            </w:r>
            <w:r w:rsidRPr="00DF0623">
              <w:rPr>
                <w:rFonts w:ascii="TH Sarabun New" w:hAnsi="TH Sarabun New" w:cs="TH Sarabun New"/>
                <w:b/>
                <w:bCs/>
                <w:color w:val="FF0000"/>
              </w:rPr>
              <w:t xml:space="preserve">  </w:t>
            </w:r>
            <w:r w:rsidRPr="00DF0623">
              <w:rPr>
                <w:rFonts w:ascii="TH Sarabun New" w:hAnsi="TH Sarabun New" w:cs="TH Sarabun New"/>
                <w:b/>
                <w:bCs/>
              </w:rPr>
              <w:t xml:space="preserve">                    </w:t>
            </w:r>
            <w:r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C4161B">
              <w:rPr>
                <w:rFonts w:ascii="TH Sarabun New" w:hAnsi="TH Sarabun New" w:cs="TH Sarabun New"/>
                <w:b/>
                <w:bCs/>
              </w:rPr>
              <w:t>Page</w:t>
            </w:r>
            <w:r w:rsidRPr="00C4161B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</w:rPr>
              <w:t>7</w:t>
            </w:r>
          </w:p>
        </w:tc>
      </w:tr>
      <w:tr w:rsidR="00F90EC5" w:rsidRPr="00C4161B" w:rsidTr="00E57BC3">
        <w:tc>
          <w:tcPr>
            <w:tcW w:w="10457" w:type="dxa"/>
            <w:gridSpan w:val="2"/>
          </w:tcPr>
          <w:p w:rsidR="00F90EC5" w:rsidRPr="00C4161B" w:rsidRDefault="00F90EC5" w:rsidP="00CE4240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C4161B">
              <w:rPr>
                <w:rFonts w:ascii="TH Sarabun New" w:hAnsi="TH Sarabun New" w:cs="TH Sarabun New"/>
                <w:b/>
                <w:bCs/>
              </w:rPr>
              <w:t>Student ID………………Student Name…………………………………….Class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...............</w:t>
            </w:r>
            <w:r w:rsidRPr="00C4161B">
              <w:rPr>
                <w:rFonts w:ascii="TH Sarabun New" w:hAnsi="TH Sarabun New" w:cs="TH Sarabun New"/>
                <w:b/>
                <w:bCs/>
              </w:rPr>
              <w:t>Major………………………</w:t>
            </w:r>
            <w:r w:rsidR="00CE4240">
              <w:rPr>
                <w:rFonts w:ascii="TH Sarabun New" w:hAnsi="TH Sarabun New" w:cs="TH Sarabun New"/>
                <w:b/>
                <w:bCs/>
              </w:rPr>
              <w:t>No…………</w:t>
            </w:r>
          </w:p>
        </w:tc>
      </w:tr>
      <w:tr w:rsidR="00F90EC5" w:rsidRPr="00C4161B" w:rsidTr="00E57BC3">
        <w:tc>
          <w:tcPr>
            <w:tcW w:w="10457" w:type="dxa"/>
            <w:gridSpan w:val="2"/>
          </w:tcPr>
          <w:p w:rsidR="00F90EC5" w:rsidRPr="005215B8" w:rsidRDefault="00F90EC5" w:rsidP="00F90E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5B8">
              <w:rPr>
                <w:rFonts w:ascii="TH Sarabun New" w:hAnsi="TH Sarabun New" w:cs="TH Sarabun New"/>
                <w:b/>
                <w:bCs/>
                <w:u w:val="single"/>
              </w:rPr>
              <w:t>Section</w:t>
            </w:r>
            <w:r w:rsidRPr="005215B8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</w:t>
            </w:r>
            <w:proofErr w:type="gramStart"/>
            <w:r w:rsidRPr="005215B8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Pr="00C4161B">
              <w:rPr>
                <w:rFonts w:ascii="TH Sarabun New" w:hAnsi="TH Sarabun New" w:cs="TH Sarabun New"/>
              </w:rPr>
              <w:t xml:space="preserve">  Explain</w:t>
            </w:r>
            <w:proofErr w:type="gramEnd"/>
            <w:r w:rsidRPr="00C4161B">
              <w:rPr>
                <w:rFonts w:ascii="TH Sarabun New" w:hAnsi="TH Sarabun New" w:cs="TH Sarabun New"/>
              </w:rPr>
              <w:t xml:space="preserve"> the following questions with the appropriate statement.</w:t>
            </w:r>
            <w:r w:rsidRPr="00C4161B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>… Questions</w:t>
            </w:r>
            <w:r w:rsidRPr="00C4161B">
              <w:rPr>
                <w:rFonts w:ascii="TH Sarabun New" w:hAnsi="TH Sarabun New" w:cs="TH Sarabun New"/>
              </w:rPr>
              <w:t>…….points</w:t>
            </w:r>
          </w:p>
        </w:tc>
      </w:tr>
      <w:tr w:rsidR="00F90EC5" w:rsidRPr="00C4161B" w:rsidTr="00E57BC3">
        <w:tc>
          <w:tcPr>
            <w:tcW w:w="10457" w:type="dxa"/>
            <w:gridSpan w:val="2"/>
          </w:tcPr>
          <w:p w:rsidR="00F90EC5" w:rsidRPr="00C4161B" w:rsidRDefault="00F90EC5" w:rsidP="00F90EC5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Learning </w:t>
            </w:r>
            <w:proofErr w:type="gramStart"/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>Objective :</w:t>
            </w:r>
            <w:proofErr w:type="gramEnd"/>
            <w:r w:rsidRPr="00C4161B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</w:rPr>
              <w:t xml:space="preserve"> 1. ……………………………………………..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( 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</w:rPr>
              <w:t>…..</w:t>
            </w:r>
            <w:r w:rsidRPr="00C4161B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)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C4161B">
              <w:rPr>
                <w:rFonts w:ascii="TH Sarabun New" w:hAnsi="TH Sarabun New" w:cs="TH Sarabun New"/>
              </w:rPr>
              <w:t xml:space="preserve">1. </w:t>
            </w:r>
            <w:proofErr w:type="gramStart"/>
            <w:r w:rsidRPr="00C4161B">
              <w:rPr>
                <w:rFonts w:ascii="TH Sarabun New" w:hAnsi="TH Sarabun New" w:cs="TH Sarabun New"/>
              </w:rPr>
              <w:t>example</w:t>
            </w:r>
            <w:proofErr w:type="gram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cs/>
              </w:rPr>
              <w:t xml:space="preserve"> ( </w:t>
            </w:r>
            <w:r w:rsidRPr="00C4161B">
              <w:rPr>
                <w:rFonts w:ascii="TH Sarabun New" w:hAnsi="TH Sarabun New" w:cs="TH Sarabun New"/>
              </w:rPr>
              <w:t>…..points</w:t>
            </w:r>
            <w:r w:rsidRPr="00C4161B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…………………………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…………………………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 xml:space="preserve">2. </w:t>
            </w:r>
            <w:proofErr w:type="gramStart"/>
            <w:r w:rsidRPr="00C4161B">
              <w:rPr>
                <w:rFonts w:ascii="TH Sarabun New" w:hAnsi="TH Sarabun New" w:cs="TH Sarabun New"/>
              </w:rPr>
              <w:t>example</w:t>
            </w:r>
            <w:proofErr w:type="gram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C4161B">
              <w:rPr>
                <w:rFonts w:ascii="TH Sarabun New" w:hAnsi="TH Sarabun New" w:cs="TH Sarabun New"/>
              </w:rPr>
              <w:t>example</w:t>
            </w:r>
            <w:proofErr w:type="spellEnd"/>
            <w:r w:rsidRPr="00C4161B">
              <w:rPr>
                <w:rFonts w:ascii="TH Sarabun New" w:hAnsi="TH Sarabun New" w:cs="TH Sarabun New"/>
                <w:cs/>
              </w:rPr>
              <w:t xml:space="preserve"> ( </w:t>
            </w:r>
            <w:r w:rsidRPr="00C4161B">
              <w:rPr>
                <w:rFonts w:ascii="TH Sarabun New" w:hAnsi="TH Sarabun New" w:cs="TH Sarabun New"/>
              </w:rPr>
              <w:t>…..points</w:t>
            </w:r>
            <w:r w:rsidRPr="00C4161B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…………………………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…………………………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…………………………</w: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</w:rPr>
              <w:t>……………………………………………..</w:t>
            </w:r>
            <w:r w:rsidRPr="00C4161B">
              <w:rPr>
                <w:rFonts w:ascii="TH Sarabun New" w:hAnsi="TH Sarabun New" w:cs="TH Sarabun New"/>
              </w:rPr>
              <w:t>…………</w:t>
            </w:r>
          </w:p>
          <w:p w:rsidR="00F90EC5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E3FA3F" wp14:editId="59041395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168910</wp:posOffset>
                      </wp:positionV>
                      <wp:extent cx="877961" cy="327660"/>
                      <wp:effectExtent l="0" t="19050" r="17780" b="53340"/>
                      <wp:wrapNone/>
                      <wp:docPr id="4" name="รูปแบบอิสร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961" cy="327660"/>
                              </a:xfrm>
                              <a:custGeom>
                                <a:avLst/>
                                <a:gdLst>
                                  <a:gd name="connsiteX0" fmla="*/ 39761 w 877961"/>
                                  <a:gd name="connsiteY0" fmla="*/ 320040 h 327660"/>
                                  <a:gd name="connsiteX1" fmla="*/ 47381 w 877961"/>
                                  <a:gd name="connsiteY1" fmla="*/ 274320 h 327660"/>
                                  <a:gd name="connsiteX2" fmla="*/ 70241 w 877961"/>
                                  <a:gd name="connsiteY2" fmla="*/ 167640 h 327660"/>
                                  <a:gd name="connsiteX3" fmla="*/ 77861 w 877961"/>
                                  <a:gd name="connsiteY3" fmla="*/ 121920 h 327660"/>
                                  <a:gd name="connsiteX4" fmla="*/ 100721 w 877961"/>
                                  <a:gd name="connsiteY4" fmla="*/ 76200 h 327660"/>
                                  <a:gd name="connsiteX5" fmla="*/ 115961 w 877961"/>
                                  <a:gd name="connsiteY5" fmla="*/ 38100 h 327660"/>
                                  <a:gd name="connsiteX6" fmla="*/ 123581 w 877961"/>
                                  <a:gd name="connsiteY6" fmla="*/ 7620 h 327660"/>
                                  <a:gd name="connsiteX7" fmla="*/ 146441 w 877961"/>
                                  <a:gd name="connsiteY7" fmla="*/ 0 h 327660"/>
                                  <a:gd name="connsiteX8" fmla="*/ 169301 w 877961"/>
                                  <a:gd name="connsiteY8" fmla="*/ 22860 h 327660"/>
                                  <a:gd name="connsiteX9" fmla="*/ 184541 w 877961"/>
                                  <a:gd name="connsiteY9" fmla="*/ 121920 h 327660"/>
                                  <a:gd name="connsiteX10" fmla="*/ 199781 w 877961"/>
                                  <a:gd name="connsiteY10" fmla="*/ 160020 h 327660"/>
                                  <a:gd name="connsiteX11" fmla="*/ 207401 w 877961"/>
                                  <a:gd name="connsiteY11" fmla="*/ 220980 h 327660"/>
                                  <a:gd name="connsiteX12" fmla="*/ 215021 w 877961"/>
                                  <a:gd name="connsiteY12" fmla="*/ 251460 h 327660"/>
                                  <a:gd name="connsiteX13" fmla="*/ 207401 w 877961"/>
                                  <a:gd name="connsiteY13" fmla="*/ 281940 h 327660"/>
                                  <a:gd name="connsiteX14" fmla="*/ 138821 w 877961"/>
                                  <a:gd name="connsiteY14" fmla="*/ 243840 h 327660"/>
                                  <a:gd name="connsiteX15" fmla="*/ 100721 w 877961"/>
                                  <a:gd name="connsiteY15" fmla="*/ 213360 h 327660"/>
                                  <a:gd name="connsiteX16" fmla="*/ 24521 w 877961"/>
                                  <a:gd name="connsiteY16" fmla="*/ 175260 h 327660"/>
                                  <a:gd name="connsiteX17" fmla="*/ 1661 w 877961"/>
                                  <a:gd name="connsiteY17" fmla="*/ 167640 h 327660"/>
                                  <a:gd name="connsiteX18" fmla="*/ 291221 w 877961"/>
                                  <a:gd name="connsiteY18" fmla="*/ 182880 h 327660"/>
                                  <a:gd name="connsiteX19" fmla="*/ 298841 w 877961"/>
                                  <a:gd name="connsiteY19" fmla="*/ 281940 h 327660"/>
                                  <a:gd name="connsiteX20" fmla="*/ 314081 w 877961"/>
                                  <a:gd name="connsiteY20" fmla="*/ 304800 h 327660"/>
                                  <a:gd name="connsiteX21" fmla="*/ 321701 w 877961"/>
                                  <a:gd name="connsiteY21" fmla="*/ 281940 h 327660"/>
                                  <a:gd name="connsiteX22" fmla="*/ 336941 w 877961"/>
                                  <a:gd name="connsiteY22" fmla="*/ 259080 h 327660"/>
                                  <a:gd name="connsiteX23" fmla="*/ 352181 w 877961"/>
                                  <a:gd name="connsiteY23" fmla="*/ 213360 h 327660"/>
                                  <a:gd name="connsiteX24" fmla="*/ 359801 w 877961"/>
                                  <a:gd name="connsiteY24" fmla="*/ 190500 h 327660"/>
                                  <a:gd name="connsiteX25" fmla="*/ 375041 w 877961"/>
                                  <a:gd name="connsiteY25" fmla="*/ 167640 h 327660"/>
                                  <a:gd name="connsiteX26" fmla="*/ 390281 w 877961"/>
                                  <a:gd name="connsiteY26" fmla="*/ 228600 h 327660"/>
                                  <a:gd name="connsiteX27" fmla="*/ 397901 w 877961"/>
                                  <a:gd name="connsiteY27" fmla="*/ 251460 h 327660"/>
                                  <a:gd name="connsiteX28" fmla="*/ 420761 w 877961"/>
                                  <a:gd name="connsiteY28" fmla="*/ 259080 h 327660"/>
                                  <a:gd name="connsiteX29" fmla="*/ 443621 w 877961"/>
                                  <a:gd name="connsiteY29" fmla="*/ 213360 h 327660"/>
                                  <a:gd name="connsiteX30" fmla="*/ 451241 w 877961"/>
                                  <a:gd name="connsiteY30" fmla="*/ 182880 h 327660"/>
                                  <a:gd name="connsiteX31" fmla="*/ 458861 w 877961"/>
                                  <a:gd name="connsiteY31" fmla="*/ 236220 h 327660"/>
                                  <a:gd name="connsiteX32" fmla="*/ 481721 w 877961"/>
                                  <a:gd name="connsiteY32" fmla="*/ 304800 h 327660"/>
                                  <a:gd name="connsiteX33" fmla="*/ 489341 w 877961"/>
                                  <a:gd name="connsiteY33" fmla="*/ 327660 h 327660"/>
                                  <a:gd name="connsiteX34" fmla="*/ 496961 w 877961"/>
                                  <a:gd name="connsiteY34" fmla="*/ 297180 h 327660"/>
                                  <a:gd name="connsiteX35" fmla="*/ 504581 w 877961"/>
                                  <a:gd name="connsiteY35" fmla="*/ 220980 h 327660"/>
                                  <a:gd name="connsiteX36" fmla="*/ 519821 w 877961"/>
                                  <a:gd name="connsiteY36" fmla="*/ 251460 h 327660"/>
                                  <a:gd name="connsiteX37" fmla="*/ 733181 w 877961"/>
                                  <a:gd name="connsiteY37" fmla="*/ 243840 h 327660"/>
                                  <a:gd name="connsiteX38" fmla="*/ 877961 w 877961"/>
                                  <a:gd name="connsiteY38" fmla="*/ 236220 h 327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877961" h="327660">
                                    <a:moveTo>
                                      <a:pt x="39761" y="320040"/>
                                    </a:moveTo>
                                    <a:cubicBezTo>
                                      <a:pt x="42301" y="304800"/>
                                      <a:pt x="44351" y="289470"/>
                                      <a:pt x="47381" y="274320"/>
                                    </a:cubicBezTo>
                                    <a:cubicBezTo>
                                      <a:pt x="54513" y="238659"/>
                                      <a:pt x="64262" y="203512"/>
                                      <a:pt x="70241" y="167640"/>
                                    </a:cubicBezTo>
                                    <a:cubicBezTo>
                                      <a:pt x="72781" y="152400"/>
                                      <a:pt x="72975" y="136577"/>
                                      <a:pt x="77861" y="121920"/>
                                    </a:cubicBezTo>
                                    <a:cubicBezTo>
                                      <a:pt x="83249" y="105756"/>
                                      <a:pt x="93670" y="91712"/>
                                      <a:pt x="100721" y="76200"/>
                                    </a:cubicBezTo>
                                    <a:cubicBezTo>
                                      <a:pt x="106381" y="63748"/>
                                      <a:pt x="111636" y="51076"/>
                                      <a:pt x="115961" y="38100"/>
                                    </a:cubicBezTo>
                                    <a:cubicBezTo>
                                      <a:pt x="119273" y="28165"/>
                                      <a:pt x="117039" y="15798"/>
                                      <a:pt x="123581" y="7620"/>
                                    </a:cubicBezTo>
                                    <a:cubicBezTo>
                                      <a:pt x="128599" y="1348"/>
                                      <a:pt x="138821" y="2540"/>
                                      <a:pt x="146441" y="0"/>
                                    </a:cubicBezTo>
                                    <a:cubicBezTo>
                                      <a:pt x="154061" y="7620"/>
                                      <a:pt x="166087" y="12574"/>
                                      <a:pt x="169301" y="22860"/>
                                    </a:cubicBezTo>
                                    <a:cubicBezTo>
                                      <a:pt x="179266" y="54748"/>
                                      <a:pt x="177294" y="89307"/>
                                      <a:pt x="184541" y="121920"/>
                                    </a:cubicBezTo>
                                    <a:cubicBezTo>
                                      <a:pt x="187508" y="135273"/>
                                      <a:pt x="194701" y="147320"/>
                                      <a:pt x="199781" y="160020"/>
                                    </a:cubicBezTo>
                                    <a:cubicBezTo>
                                      <a:pt x="202321" y="180340"/>
                                      <a:pt x="204034" y="200780"/>
                                      <a:pt x="207401" y="220980"/>
                                    </a:cubicBezTo>
                                    <a:cubicBezTo>
                                      <a:pt x="209123" y="231310"/>
                                      <a:pt x="215021" y="240987"/>
                                      <a:pt x="215021" y="251460"/>
                                    </a:cubicBezTo>
                                    <a:cubicBezTo>
                                      <a:pt x="215021" y="261933"/>
                                      <a:pt x="209941" y="271780"/>
                                      <a:pt x="207401" y="281940"/>
                                    </a:cubicBezTo>
                                    <a:cubicBezTo>
                                      <a:pt x="71325" y="173079"/>
                                      <a:pt x="242902" y="301663"/>
                                      <a:pt x="138821" y="243840"/>
                                    </a:cubicBezTo>
                                    <a:cubicBezTo>
                                      <a:pt x="124604" y="235942"/>
                                      <a:pt x="114667" y="221728"/>
                                      <a:pt x="100721" y="213360"/>
                                    </a:cubicBezTo>
                                    <a:cubicBezTo>
                                      <a:pt x="76370" y="198749"/>
                                      <a:pt x="51462" y="184240"/>
                                      <a:pt x="24521" y="175260"/>
                                    </a:cubicBezTo>
                                    <a:cubicBezTo>
                                      <a:pt x="16901" y="172720"/>
                                      <a:pt x="-6368" y="167411"/>
                                      <a:pt x="1661" y="167640"/>
                                    </a:cubicBezTo>
                                    <a:cubicBezTo>
                                      <a:pt x="98275" y="170400"/>
                                      <a:pt x="194701" y="177800"/>
                                      <a:pt x="291221" y="182880"/>
                                    </a:cubicBezTo>
                                    <a:cubicBezTo>
                                      <a:pt x="293761" y="215900"/>
                                      <a:pt x="292738" y="249390"/>
                                      <a:pt x="298841" y="281940"/>
                                    </a:cubicBezTo>
                                    <a:cubicBezTo>
                                      <a:pt x="300529" y="290941"/>
                                      <a:pt x="304923" y="304800"/>
                                      <a:pt x="314081" y="304800"/>
                                    </a:cubicBezTo>
                                    <a:cubicBezTo>
                                      <a:pt x="322113" y="304800"/>
                                      <a:pt x="318109" y="289124"/>
                                      <a:pt x="321701" y="281940"/>
                                    </a:cubicBezTo>
                                    <a:cubicBezTo>
                                      <a:pt x="325797" y="273749"/>
                                      <a:pt x="333222" y="267449"/>
                                      <a:pt x="336941" y="259080"/>
                                    </a:cubicBezTo>
                                    <a:cubicBezTo>
                                      <a:pt x="343465" y="244400"/>
                                      <a:pt x="347101" y="228600"/>
                                      <a:pt x="352181" y="213360"/>
                                    </a:cubicBezTo>
                                    <a:cubicBezTo>
                                      <a:pt x="354721" y="205740"/>
                                      <a:pt x="355346" y="197183"/>
                                      <a:pt x="359801" y="190500"/>
                                    </a:cubicBezTo>
                                    <a:lnTo>
                                      <a:pt x="375041" y="167640"/>
                                    </a:lnTo>
                                    <a:cubicBezTo>
                                      <a:pt x="380121" y="187960"/>
                                      <a:pt x="383657" y="208729"/>
                                      <a:pt x="390281" y="228600"/>
                                    </a:cubicBezTo>
                                    <a:cubicBezTo>
                                      <a:pt x="392821" y="236220"/>
                                      <a:pt x="392221" y="245780"/>
                                      <a:pt x="397901" y="251460"/>
                                    </a:cubicBezTo>
                                    <a:cubicBezTo>
                                      <a:pt x="403581" y="257140"/>
                                      <a:pt x="413141" y="256540"/>
                                      <a:pt x="420761" y="259080"/>
                                    </a:cubicBezTo>
                                    <a:cubicBezTo>
                                      <a:pt x="428381" y="243840"/>
                                      <a:pt x="437293" y="229180"/>
                                      <a:pt x="443621" y="213360"/>
                                    </a:cubicBezTo>
                                    <a:cubicBezTo>
                                      <a:pt x="447510" y="203636"/>
                                      <a:pt x="445432" y="174166"/>
                                      <a:pt x="451241" y="182880"/>
                                    </a:cubicBezTo>
                                    <a:cubicBezTo>
                                      <a:pt x="461204" y="197824"/>
                                      <a:pt x="455648" y="218549"/>
                                      <a:pt x="458861" y="236220"/>
                                    </a:cubicBezTo>
                                    <a:cubicBezTo>
                                      <a:pt x="464870" y="269267"/>
                                      <a:pt x="469029" y="270955"/>
                                      <a:pt x="481721" y="304800"/>
                                    </a:cubicBezTo>
                                    <a:cubicBezTo>
                                      <a:pt x="484541" y="312321"/>
                                      <a:pt x="486801" y="320040"/>
                                      <a:pt x="489341" y="327660"/>
                                    </a:cubicBezTo>
                                    <a:cubicBezTo>
                                      <a:pt x="491881" y="317500"/>
                                      <a:pt x="495480" y="307547"/>
                                      <a:pt x="496961" y="297180"/>
                                    </a:cubicBezTo>
                                    <a:cubicBezTo>
                                      <a:pt x="500571" y="271910"/>
                                      <a:pt x="493165" y="243812"/>
                                      <a:pt x="504581" y="220980"/>
                                    </a:cubicBezTo>
                                    <a:lnTo>
                                      <a:pt x="519821" y="251460"/>
                                    </a:lnTo>
                                    <a:lnTo>
                                      <a:pt x="733181" y="243840"/>
                                    </a:lnTo>
                                    <a:cubicBezTo>
                                      <a:pt x="911541" y="235544"/>
                                      <a:pt x="794949" y="236220"/>
                                      <a:pt x="877961" y="2362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4D754" id="รูปแบบอิสระ 4" o:spid="_x0000_s1026" style="position:absolute;margin-left:226.6pt;margin-top:13.3pt;width:69.15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961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" path="m39761,320040v2540,-15240,4590,-30570,7620,-45720c54513,238659,64262,203512,70241,167640v2540,-15240,2734,-31063,7620,-45720c83249,105756,93670,91712,100721,76200v5660,-12452,10915,-25124,15240,-38100c119273,28165,117039,15798,123581,7620,128599,1348,138821,2540,146441,v7620,7620,19646,12574,22860,22860c179266,54748,177294,89307,184541,121920v2967,13353,10160,25400,15240,38100c202321,180340,204034,200780,207401,220980v1722,10330,7620,20007,7620,30480c215021,261933,209941,271780,207401,281940,71325,173079,242902,301663,138821,243840v-14217,-7898,-24154,-22112,-38100,-30480c76370,198749,51462,184240,24521,175260,16901,172720,-6368,167411,1661,167640v96614,2760,193040,10160,289560,15240c293761,215900,292738,249390,298841,281940v1688,9001,6082,22860,15240,22860c322113,304800,318109,289124,321701,281940v4096,-8191,11521,-14491,15240,-22860c343465,244400,347101,228600,352181,213360v2540,-7620,3165,-16177,7620,-22860l375041,167640v5080,20320,8616,41089,15240,60960c392821,236220,392221,245780,397901,251460v5680,5680,15240,5080,22860,7620c428381,243840,437293,229180,443621,213360v3889,-9724,1811,-39194,7620,-30480c461204,197824,455648,218549,458861,236220v6009,33047,10168,34735,22860,68580c484541,312321,486801,320040,489341,327660v2540,-10160,6139,-20113,7620,-30480c500571,271910,493165,243812,504581,220980r15240,30480l733181,243840v178360,-8296,61768,-7620,144780,-7620e" filled="f" strokecolor="#1f4d78 [1604]" strokeweight="1pt">
                      <v:stroke joinstyle="miter"/>
                      <v:path arrowok="t" o:connecttype="custom" o:connectlocs="39761,320040;47381,274320;70241,167640;77861,121920;100721,76200;115961,38100;123581,7620;146441,0;169301,22860;184541,121920;199781,160020;207401,220980;215021,251460;207401,281940;138821,243840;100721,213360;24521,175260;1661,167640;291221,182880;298841,281940;314081,304800;321701,281940;336941,259080;352181,213360;359801,190500;375041,167640;390281,228600;397901,251460;420761,259080;443621,213360;451241,182880;458861,236220;481721,304800;489341,327660;496961,297180;504581,220980;519821,251460;733181,243840;877961,23622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F90EC5" w:rsidRPr="00C4161B" w:rsidRDefault="00F90EC5" w:rsidP="00F90EC5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F90EC5" w:rsidRPr="00C4161B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</w:rPr>
            </w:pPr>
            <w:r w:rsidRPr="00C4161B">
              <w:rPr>
                <w:rFonts w:ascii="TH Sarabun New" w:hAnsi="TH Sarabun New" w:cs="TH Sarabun New"/>
                <w:bCs/>
              </w:rPr>
              <w:t>Teacher ADISUK  SRISORN</w:t>
            </w: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C4161B">
              <w:rPr>
                <w:rFonts w:ascii="TH Sarabun New" w:hAnsi="TH Sarabun New" w:cs="TH Sarabun New"/>
                <w:b/>
                <w:bCs/>
              </w:rPr>
              <w:t>EXAMINER</w:t>
            </w:r>
            <w:r w:rsidRPr="00C4161B">
              <w:rPr>
                <w:rFonts w:ascii="TH Sarabun New" w:hAnsi="TH Sarabun New" w:cs="TH Sarabun New"/>
              </w:rPr>
              <w:t xml:space="preserve"> </w:t>
            </w: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F90EC5" w:rsidRPr="00C4161B" w:rsidRDefault="00F90EC5" w:rsidP="00F90EC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A15606" w:rsidRPr="00C4161B" w:rsidRDefault="00A15606" w:rsidP="00205DC5">
      <w:pPr>
        <w:spacing w:after="0" w:line="240" w:lineRule="auto"/>
        <w:rPr>
          <w:rFonts w:ascii="TH Sarabun New" w:hAnsi="TH Sarabun New" w:cs="TH Sarabun New"/>
        </w:rPr>
      </w:pPr>
    </w:p>
    <w:sectPr w:rsidR="00A15606" w:rsidRPr="00C4161B" w:rsidSect="00C4161B">
      <w:pgSz w:w="11907" w:h="16839" w:code="9"/>
      <w:pgMar w:top="720" w:right="720" w:bottom="426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 Pimpdeed I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E8F"/>
    <w:multiLevelType w:val="hybridMultilevel"/>
    <w:tmpl w:val="7C065618"/>
    <w:lvl w:ilvl="0" w:tplc="4DE01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6EE"/>
    <w:multiLevelType w:val="hybridMultilevel"/>
    <w:tmpl w:val="69C4EED8"/>
    <w:lvl w:ilvl="0" w:tplc="F8CEA084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36FE4"/>
    <w:multiLevelType w:val="hybridMultilevel"/>
    <w:tmpl w:val="8452B23A"/>
    <w:lvl w:ilvl="0" w:tplc="F8CEA084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54175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D6FD6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52769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A64D2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20230"/>
    <w:multiLevelType w:val="hybridMultilevel"/>
    <w:tmpl w:val="8452B23A"/>
    <w:lvl w:ilvl="0" w:tplc="F8CEA084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F0B97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2"/>
    <w:rsid w:val="000E2D91"/>
    <w:rsid w:val="00177EBB"/>
    <w:rsid w:val="00205DC5"/>
    <w:rsid w:val="00254A7A"/>
    <w:rsid w:val="003B34D4"/>
    <w:rsid w:val="00466D3C"/>
    <w:rsid w:val="004B5A64"/>
    <w:rsid w:val="005056DC"/>
    <w:rsid w:val="005215B8"/>
    <w:rsid w:val="00576B81"/>
    <w:rsid w:val="00652351"/>
    <w:rsid w:val="00697641"/>
    <w:rsid w:val="007B1CD1"/>
    <w:rsid w:val="0082278A"/>
    <w:rsid w:val="00955A89"/>
    <w:rsid w:val="00961E23"/>
    <w:rsid w:val="009D42F8"/>
    <w:rsid w:val="009D5AF8"/>
    <w:rsid w:val="00A15606"/>
    <w:rsid w:val="00A22FD7"/>
    <w:rsid w:val="00A35C29"/>
    <w:rsid w:val="00C17A00"/>
    <w:rsid w:val="00C4161B"/>
    <w:rsid w:val="00CC68F0"/>
    <w:rsid w:val="00CE4240"/>
    <w:rsid w:val="00DA22EC"/>
    <w:rsid w:val="00DF0623"/>
    <w:rsid w:val="00E57BC3"/>
    <w:rsid w:val="00E66A20"/>
    <w:rsid w:val="00EB6461"/>
    <w:rsid w:val="00ED511D"/>
    <w:rsid w:val="00F53945"/>
    <w:rsid w:val="00F75462"/>
    <w:rsid w:val="00F90EC5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2812-6E37-49BB-BFA3-BBD0F39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2"/>
    <w:pPr>
      <w:spacing w:after="200" w:line="276" w:lineRule="auto"/>
    </w:pPr>
    <w:rPr>
      <w:rFonts w:ascii="PS Pimpdeed II" w:hAnsi="PS Pimpdeed II" w:cs="PS Pimpdeed I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8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Guidance</dc:creator>
  <cp:keywords/>
  <dc:description/>
  <cp:lastModifiedBy>User</cp:lastModifiedBy>
  <cp:revision>19</cp:revision>
  <dcterms:created xsi:type="dcterms:W3CDTF">2018-06-29T07:36:00Z</dcterms:created>
  <dcterms:modified xsi:type="dcterms:W3CDTF">2019-06-07T04:30:00Z</dcterms:modified>
</cp:coreProperties>
</file>