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5F" w:rsidRPr="00FC3537" w:rsidRDefault="00714B5F" w:rsidP="00714B5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655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803F2AE" wp14:editId="3A81D2EE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704850" cy="7048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TC_โปร่งใส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วิทยาลัยเทคโนโลยีนครหาดใหญ่</w:t>
      </w:r>
    </w:p>
    <w:p w:rsidR="00714B5F" w:rsidRPr="00FC3537" w:rsidRDefault="00714B5F" w:rsidP="00714B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3537">
        <w:rPr>
          <w:rFonts w:ascii="TH SarabunPSK" w:hAnsi="TH SarabunPSK" w:cs="TH SarabunPSK"/>
          <w:b/>
          <w:bCs/>
          <w:sz w:val="32"/>
          <w:szCs w:val="32"/>
        </w:rPr>
        <w:t>242</w:t>
      </w:r>
      <w:r w:rsidRPr="00FC3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ถนนแสงศรี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ตำบลหาดใหญ่ อำเภอหาดใหญ่ จังหวัดสงขลา</w:t>
      </w:r>
    </w:p>
    <w:p w:rsidR="00714B5F" w:rsidRPr="00986B2A" w:rsidRDefault="00714B5F" w:rsidP="00714B5F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FC35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3537">
        <w:rPr>
          <w:rFonts w:ascii="TH SarabunPSK" w:hAnsi="TH SarabunPSK" w:cs="TH SarabunPSK"/>
          <w:b/>
          <w:bCs/>
          <w:sz w:val="32"/>
          <w:szCs w:val="32"/>
        </w:rPr>
        <w:t>074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C3537">
        <w:rPr>
          <w:rFonts w:ascii="TH SarabunPSK" w:hAnsi="TH SarabunPSK" w:cs="TH SarabunPSK"/>
          <w:b/>
          <w:bCs/>
          <w:sz w:val="32"/>
          <w:szCs w:val="32"/>
        </w:rPr>
        <w:t xml:space="preserve">245110 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FC353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C3537">
        <w:rPr>
          <w:rFonts w:ascii="TH SarabunPSK" w:hAnsi="TH SarabunPSK" w:cs="TH SarabunPSK"/>
          <w:b/>
          <w:bCs/>
          <w:sz w:val="32"/>
          <w:szCs w:val="32"/>
        </w:rPr>
        <w:t>074</w:t>
      </w:r>
      <w:r w:rsidRPr="00FC353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232772</w:t>
      </w: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Pr="00326D62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5C682" wp14:editId="241D3F19">
                <wp:simplePos x="0" y="0"/>
                <wp:positionH relativeFrom="margin">
                  <wp:posOffset>2457450</wp:posOffset>
                </wp:positionH>
                <wp:positionV relativeFrom="paragraph">
                  <wp:posOffset>142240</wp:posOffset>
                </wp:positionV>
                <wp:extent cx="1276350" cy="352425"/>
                <wp:effectExtent l="0" t="0" r="19050" b="285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F" w:rsidRPr="00A04117" w:rsidRDefault="00714B5F" w:rsidP="00714B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วันที่  เดือน  พ.ศ.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85C68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193.5pt;margin-top:11.2pt;width:100.5pt;height:27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" filled="f" strokecolor="red" strokeweight="1.5pt">
                <v:textbox>
                  <w:txbxContent>
                    <w:p w:rsidR="00714B5F" w:rsidRPr="00A04117" w:rsidRDefault="00714B5F" w:rsidP="00714B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วันที่  เดือน  พ.ศ.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ที่ วทน.         </w:t>
      </w:r>
      <w:r w:rsidRPr="00326D62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7F265E">
        <w:rPr>
          <w:rFonts w:ascii="TH SarabunPSK" w:hAnsi="TH SarabunPSK" w:cs="TH SarabunPSK"/>
          <w:sz w:val="32"/>
          <w:szCs w:val="32"/>
        </w:rPr>
        <w:t>2563</w:t>
      </w:r>
    </w:p>
    <w:p w:rsidR="00714B5F" w:rsidRPr="00326D62" w:rsidRDefault="00714B5F" w:rsidP="00714B5F">
      <w:pPr>
        <w:spacing w:before="24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</w:p>
    <w:p w:rsidR="00714B5F" w:rsidRPr="00DB4A56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A5BB5" wp14:editId="556CD604">
                <wp:simplePos x="0" y="0"/>
                <wp:positionH relativeFrom="margin">
                  <wp:posOffset>2962275</wp:posOffset>
                </wp:positionH>
                <wp:positionV relativeFrom="paragraph">
                  <wp:posOffset>20320</wp:posOffset>
                </wp:positionV>
                <wp:extent cx="1809750" cy="361950"/>
                <wp:effectExtent l="0" t="0" r="19050" b="1905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F" w:rsidRPr="00557DE4" w:rsidRDefault="00714B5F" w:rsidP="00714B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ระบุ</w:t>
                            </w:r>
                            <w:r w:rsidRPr="00557D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5BB5" id="Text Box 105" o:spid="_x0000_s1027" type="#_x0000_t202" style="position:absolute;margin-left:233.25pt;margin-top:1.6pt;width:142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" filled="f" strokecolor="red" strokeweight="1.5pt">
                <v:textbox>
                  <w:txbxContent>
                    <w:p w:rsidR="00714B5F" w:rsidRPr="00557DE4" w:rsidRDefault="00714B5F" w:rsidP="00714B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ระบุ</w:t>
                      </w:r>
                      <w:r w:rsidRPr="00557DE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26D62">
        <w:rPr>
          <w:rFonts w:ascii="TH SarabunPSK" w:hAnsi="TH SarabunPSK" w:cs="TH SarabunPSK"/>
          <w:sz w:val="32"/>
          <w:szCs w:val="32"/>
          <w:cs/>
        </w:rPr>
        <w:t>ขออนุ</w:t>
      </w:r>
      <w:r>
        <w:rPr>
          <w:rFonts w:ascii="TH SarabunPSK" w:hAnsi="TH SarabunPSK" w:cs="TH SarabunPSK" w:hint="cs"/>
          <w:sz w:val="32"/>
          <w:szCs w:val="32"/>
          <w:cs/>
        </w:rPr>
        <w:t>ญาตใช้พื้นที่เพื่อดำเนิน</w:t>
      </w:r>
      <w:r>
        <w:rPr>
          <w:rFonts w:ascii="TH SarabunPSK" w:hAnsi="TH SarabunPSK" w:cs="TH SarabunPSK"/>
          <w:sz w:val="32"/>
          <w:szCs w:val="32"/>
          <w:cs/>
        </w:rPr>
        <w:t>โครงงาน……………………………………………………………………………………</w:t>
      </w:r>
    </w:p>
    <w:p w:rsidR="00714B5F" w:rsidRDefault="00714B5F" w:rsidP="00714B5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714B5F" w:rsidRPr="00326D62" w:rsidRDefault="00714B5F" w:rsidP="00714B5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สิ่งที่แนบมาด้วย   แบบเสนอเค้าโครงงาน   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   ชุด</w:t>
      </w:r>
    </w:p>
    <w:p w:rsidR="00714B5F" w:rsidRDefault="00714B5F" w:rsidP="00714B5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>ด้วยวิทยา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</w:t>
      </w:r>
      <w:r w:rsidRPr="00326D62">
        <w:rPr>
          <w:rFonts w:ascii="TH SarabunPSK" w:hAnsi="TH SarabunPSK" w:cs="TH SarabunPSK"/>
          <w:sz w:val="32"/>
          <w:szCs w:val="32"/>
          <w:cs/>
        </w:rPr>
        <w:t>เทคโนโลยีนครหาดใหญ่  เปิดสอนระดับประกาศนียบัตรวิชาชีพ (</w:t>
      </w:r>
      <w:r>
        <w:rPr>
          <w:rFonts w:ascii="TH SarabunPSK" w:hAnsi="TH SarabunPSK" w:cs="TH SarabunPSK" w:hint="cs"/>
          <w:sz w:val="32"/>
          <w:szCs w:val="32"/>
          <w:cs/>
        </w:rPr>
        <w:t>ปวช.</w:t>
      </w:r>
      <w:r>
        <w:rPr>
          <w:rFonts w:ascii="TH SarabunPSK" w:hAnsi="TH SarabunPSK" w:cs="TH SarabunPSK"/>
          <w:sz w:val="32"/>
          <w:szCs w:val="32"/>
          <w:cs/>
        </w:rPr>
        <w:t>) 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Pr="00326D62">
        <w:rPr>
          <w:rFonts w:ascii="TH SarabunPSK" w:hAnsi="TH SarabunPSK" w:cs="TH SarabunPSK"/>
          <w:sz w:val="32"/>
          <w:szCs w:val="32"/>
          <w:cs/>
        </w:rPr>
        <w:t xml:space="preserve"> สาขาวิชา…………………………………..  ได้จัดการเรียนการสอน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ิช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โครงงานวิทยาศาสตร์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 ให้ผู้เรียนได้ฝึกปฏิบัติจริง เน้นผู้เรียนได้นำความรู้ </w:t>
      </w:r>
      <w:r w:rsidRPr="00326D62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 xml:space="preserve">ักษะทางวิชาชีพ </w:t>
      </w:r>
      <w:r w:rsidRPr="00326D62">
        <w:rPr>
          <w:rFonts w:ascii="TH SarabunPSK" w:hAnsi="TH SarabunPSK" w:cs="TH SarabunPSK"/>
          <w:sz w:val="32"/>
          <w:szCs w:val="32"/>
          <w:cs/>
        </w:rPr>
        <w:t>มาประยุกต์ใช้ในการด</w:t>
      </w:r>
      <w:r>
        <w:rPr>
          <w:rFonts w:ascii="TH SarabunPSK" w:hAnsi="TH SarabunPSK" w:cs="TH SarabunPSK"/>
          <w:sz w:val="32"/>
          <w:szCs w:val="32"/>
          <w:cs/>
        </w:rPr>
        <w:t>ำเนินโครงงาน และเป็นพื้นฐาน</w:t>
      </w:r>
      <w:r w:rsidRPr="00326D62">
        <w:rPr>
          <w:rFonts w:ascii="TH SarabunPSK" w:hAnsi="TH SarabunPSK" w:cs="TH SarabunPSK"/>
          <w:sz w:val="32"/>
          <w:szCs w:val="32"/>
          <w:cs/>
        </w:rPr>
        <w:t>ที่ดีต่อผู้เรียนในการศึกษาต่อแล</w:t>
      </w:r>
      <w:r>
        <w:rPr>
          <w:rFonts w:ascii="TH SarabunPSK" w:hAnsi="TH SarabunPSK" w:cs="TH SarabunPSK"/>
          <w:sz w:val="32"/>
          <w:szCs w:val="32"/>
          <w:cs/>
        </w:rPr>
        <w:t xml:space="preserve">ะการประกอบอาชีพได้   </w:t>
      </w:r>
    </w:p>
    <w:p w:rsidR="00714B5F" w:rsidRDefault="00714B5F" w:rsidP="00714B5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B382F" wp14:editId="05875006">
                <wp:simplePos x="0" y="0"/>
                <wp:positionH relativeFrom="margin">
                  <wp:align>right</wp:align>
                </wp:positionH>
                <wp:positionV relativeFrom="paragraph">
                  <wp:posOffset>390615</wp:posOffset>
                </wp:positionV>
                <wp:extent cx="1662800" cy="295275"/>
                <wp:effectExtent l="0" t="0" r="13970" b="28575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8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F" w:rsidRPr="00B35D5D" w:rsidRDefault="00714B5F" w:rsidP="00714B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ระบุชื่อโครงการ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B382F" id="Text Box 175" o:spid="_x0000_s1028" type="#_x0000_t202" style="position:absolute;left:0;text-align:left;margin-left:79.75pt;margin-top:30.75pt;width:130.95pt;height:2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" filled="f" strokecolor="red" strokeweight="1.5pt">
                <v:textbox>
                  <w:txbxContent>
                    <w:p w:rsidR="00714B5F" w:rsidRPr="00B35D5D" w:rsidRDefault="00714B5F" w:rsidP="00714B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ระบุชื่อโครงการ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5ADB4" wp14:editId="61B59CB8">
                <wp:simplePos x="0" y="0"/>
                <wp:positionH relativeFrom="margin">
                  <wp:posOffset>885250</wp:posOffset>
                </wp:positionH>
                <wp:positionV relativeFrom="paragraph">
                  <wp:posOffset>397715</wp:posOffset>
                </wp:positionV>
                <wp:extent cx="1778400" cy="295275"/>
                <wp:effectExtent l="0" t="0" r="12700" b="285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40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F" w:rsidRPr="00B35D5D" w:rsidRDefault="00714B5F" w:rsidP="00714B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B35D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ที่ไหน หน่วยงาน/ชุมชน</w:t>
                            </w:r>
                            <w:r w:rsidRPr="00B35D5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B35D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สถานศึกษา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5ADB4" id="Text Box 104" o:spid="_x0000_s1029" type="#_x0000_t202" style="position:absolute;left:0;text-align:left;margin-left:69.7pt;margin-top:31.3pt;width:140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" filled="f" strokecolor="red" strokeweight="1.5pt">
                <v:textbox>
                  <w:txbxContent>
                    <w:p w:rsidR="00714B5F" w:rsidRPr="00B35D5D" w:rsidRDefault="00714B5F" w:rsidP="00714B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B35D5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ที่ไหน หน่วยงาน/ชุมชน</w:t>
                      </w:r>
                      <w:r w:rsidRPr="00B35D5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/</w:t>
                      </w:r>
                      <w:r w:rsidRPr="00B35D5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สถานศึกษา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6D62">
        <w:rPr>
          <w:rFonts w:ascii="TH SarabunPSK" w:hAnsi="TH SarabunPSK" w:cs="TH SarabunPSK"/>
          <w:sz w:val="32"/>
          <w:szCs w:val="32"/>
          <w:cs/>
        </w:rPr>
        <w:t>เพื่อให้การดำเนินโครงการประสบความสำเร็จด้วยดี  ทางวิทยาลัยเทคโนโลยีนครหาดใหญ่  จึงขอ</w:t>
      </w:r>
      <w:r>
        <w:rPr>
          <w:rFonts w:ascii="TH SarabunPSK" w:hAnsi="TH SarabunPSK" w:cs="TH SarabunPSK" w:hint="cs"/>
          <w:sz w:val="32"/>
          <w:szCs w:val="32"/>
          <w:cs/>
        </w:rPr>
        <w:t>อนุญาต...............................................................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ให้คณะผู้จัดทำโครงการ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326D62">
        <w:rPr>
          <w:rFonts w:ascii="TH SarabunPSK" w:hAnsi="TH SarabunPSK" w:cs="TH SarabunPSK"/>
          <w:sz w:val="32"/>
          <w:szCs w:val="32"/>
          <w:cs/>
        </w:rPr>
        <w:t>เข้าดำเนิน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26D62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พื้นที่ของท่าน  ใน</w:t>
      </w:r>
      <w:r w:rsidRPr="00FC3537">
        <w:rPr>
          <w:rFonts w:ascii="TH SarabunPSK" w:hAnsi="TH SarabunPSK" w:cs="TH SarabunPSK"/>
          <w:sz w:val="32"/>
          <w:szCs w:val="32"/>
          <w:u w:val="single"/>
          <w:cs/>
        </w:rPr>
        <w:t>วันที่…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..........</w:t>
      </w:r>
      <w:r w:rsidRPr="00FC3537">
        <w:rPr>
          <w:rFonts w:ascii="TH SarabunPSK" w:hAnsi="TH SarabunPSK" w:cs="TH SarabunPSK"/>
          <w:sz w:val="32"/>
          <w:szCs w:val="32"/>
          <w:u w:val="single"/>
          <w:cs/>
        </w:rPr>
        <w:t>…เดือน…………………….. พ.ศ.</w:t>
      </w:r>
      <w:r w:rsidR="007F265E">
        <w:rPr>
          <w:rFonts w:ascii="TH SarabunPSK" w:hAnsi="TH SarabunPSK" w:cs="TH SarabunPSK"/>
          <w:sz w:val="32"/>
          <w:szCs w:val="32"/>
          <w:u w:val="single"/>
        </w:rPr>
        <w:t xml:space="preserve"> 2563</w:t>
      </w:r>
      <w:bookmarkStart w:id="0" w:name="_GoBack"/>
      <w:bookmarkEnd w:id="0"/>
    </w:p>
    <w:p w:rsidR="00714B5F" w:rsidRDefault="00714B5F" w:rsidP="00714B5F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:rsidR="00714B5F" w:rsidRDefault="00714B5F" w:rsidP="00714B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14B5F" w:rsidRPr="00326D62" w:rsidRDefault="00714B5F" w:rsidP="00714B5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14B5F" w:rsidRPr="00326D62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Pr="00326D62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Pr="00326D62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ab/>
      </w:r>
      <w:r w:rsidRPr="00326D62">
        <w:rPr>
          <w:rFonts w:ascii="TH SarabunPSK" w:hAnsi="TH SarabunPSK" w:cs="TH SarabunPSK"/>
          <w:sz w:val="32"/>
          <w:szCs w:val="32"/>
          <w:cs/>
        </w:rPr>
        <w:tab/>
      </w:r>
      <w:r w:rsidRPr="00326D62">
        <w:rPr>
          <w:rFonts w:ascii="TH SarabunPSK" w:hAnsi="TH SarabunPSK" w:cs="TH SarabunPSK"/>
          <w:sz w:val="32"/>
          <w:szCs w:val="32"/>
          <w:cs/>
        </w:rPr>
        <w:tab/>
      </w:r>
      <w:r w:rsidRPr="00326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5663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(นาย</w:t>
      </w:r>
      <w:r w:rsidR="00B56639">
        <w:rPr>
          <w:rFonts w:ascii="TH SarabunPSK" w:hAnsi="TH SarabunPSK" w:cs="TH SarabunPSK" w:hint="cs"/>
          <w:sz w:val="32"/>
          <w:szCs w:val="32"/>
          <w:cs/>
        </w:rPr>
        <w:t>วรกิจ  อ่าวสกุล</w:t>
      </w:r>
      <w:r w:rsidRPr="00326D62">
        <w:rPr>
          <w:rFonts w:ascii="TH SarabunPSK" w:hAnsi="TH SarabunPSK" w:cs="TH SarabunPSK"/>
          <w:sz w:val="32"/>
          <w:szCs w:val="32"/>
          <w:cs/>
        </w:rPr>
        <w:t>)</w:t>
      </w: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D62">
        <w:rPr>
          <w:rFonts w:ascii="TH SarabunPSK" w:hAnsi="TH SarabunPSK" w:cs="TH SarabunPSK"/>
          <w:sz w:val="32"/>
          <w:szCs w:val="32"/>
          <w:cs/>
        </w:rPr>
        <w:tab/>
      </w:r>
      <w:r w:rsidRPr="00326D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26D62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ผู้อำนวยการวิทยาลัยเทคโนโลยีนครหาดใหญ่</w:t>
      </w: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Pr="00326D62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1FE1" wp14:editId="29B5B6D5">
                <wp:simplePos x="0" y="0"/>
                <wp:positionH relativeFrom="margin">
                  <wp:posOffset>1057275</wp:posOffset>
                </wp:positionH>
                <wp:positionV relativeFrom="paragraph">
                  <wp:posOffset>181610</wp:posOffset>
                </wp:positionV>
                <wp:extent cx="1219200" cy="409575"/>
                <wp:effectExtent l="0" t="0" r="19050" b="28575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5F" w:rsidRPr="00557DE4" w:rsidRDefault="00714B5F" w:rsidP="00714B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ตัวแทนกลุ่ม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1FE1" id="Text Box 184" o:spid="_x0000_s1030" type="#_x0000_t202" style="position:absolute;margin-left:83.25pt;margin-top:14.3pt;width:96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" filled="f" strokecolor="red" strokeweight="1.5pt">
                <v:textbox>
                  <w:txbxContent>
                    <w:p w:rsidR="00714B5F" w:rsidRPr="00557DE4" w:rsidRDefault="00714B5F" w:rsidP="00714B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ตัวแทนกลุ่ม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B5F" w:rsidRDefault="00714B5F" w:rsidP="00714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 : ..............................................</w:t>
      </w:r>
      <w:r w:rsidRPr="002D0708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:rsidR="00806675" w:rsidRPr="00714B5F" w:rsidRDefault="00714B5F" w:rsidP="00714B5F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...............................................................</w:t>
      </w:r>
    </w:p>
    <w:sectPr w:rsidR="00806675" w:rsidRPr="00714B5F" w:rsidSect="00986B2A">
      <w:headerReference w:type="default" r:id="rId7"/>
      <w:pgSz w:w="11906" w:h="16838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FE" w:rsidRDefault="00F05BFE">
      <w:pPr>
        <w:spacing w:after="0" w:line="240" w:lineRule="auto"/>
      </w:pPr>
      <w:r>
        <w:separator/>
      </w:r>
    </w:p>
  </w:endnote>
  <w:endnote w:type="continuationSeparator" w:id="0">
    <w:p w:rsidR="00F05BFE" w:rsidRDefault="00F0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FE" w:rsidRDefault="00F05BFE">
      <w:pPr>
        <w:spacing w:after="0" w:line="240" w:lineRule="auto"/>
      </w:pPr>
      <w:r>
        <w:separator/>
      </w:r>
    </w:p>
  </w:footnote>
  <w:footnote w:type="continuationSeparator" w:id="0">
    <w:p w:rsidR="00F05BFE" w:rsidRDefault="00F0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C5" w:rsidRDefault="00F05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F"/>
    <w:rsid w:val="00714B5F"/>
    <w:rsid w:val="007F265E"/>
    <w:rsid w:val="00806675"/>
    <w:rsid w:val="00B56639"/>
    <w:rsid w:val="00F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BB686"/>
  <w15:chartTrackingRefBased/>
  <w15:docId w15:val="{4ABB9124-2E6D-4AD7-B98F-0BDA66B8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B5F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14B5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Kittipop Nakmanee</cp:lastModifiedBy>
  <cp:revision>3</cp:revision>
  <dcterms:created xsi:type="dcterms:W3CDTF">2019-05-22T02:54:00Z</dcterms:created>
  <dcterms:modified xsi:type="dcterms:W3CDTF">2020-07-14T08:18:00Z</dcterms:modified>
</cp:coreProperties>
</file>